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52" w:rsidRPr="007572B8" w:rsidRDefault="007572B8" w:rsidP="007572B8">
      <w:pPr>
        <w:pStyle w:val="Sarakstarindkopa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lv-LV"/>
        </w:rPr>
      </w:pPr>
      <w:bookmarkStart w:id="0" w:name="_GoBack"/>
      <w:bookmarkEnd w:id="0"/>
      <w:r w:rsidRPr="007572B8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lv-LV"/>
        </w:rPr>
        <w:t xml:space="preserve">I. </w:t>
      </w:r>
      <w:r w:rsidR="00345652" w:rsidRPr="007572B8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lv-LV"/>
        </w:rPr>
        <w:t>Ziedo</w:t>
      </w:r>
      <w:r w:rsidRPr="007572B8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lv-LV"/>
        </w:rPr>
        <w:t xml:space="preserve">ņa pasaka </w:t>
      </w:r>
      <w:r w:rsidR="00345652" w:rsidRPr="007572B8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lv-LV"/>
        </w:rPr>
        <w:t>''Putekļa briesmīgie piedzīvojumi''</w:t>
      </w:r>
    </w:p>
    <w:p w:rsidR="00345652" w:rsidRPr="00345652" w:rsidRDefault="00345652" w:rsidP="003456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345652">
        <w:rPr>
          <w:rFonts w:ascii="Arial" w:eastAsia="Times New Roman" w:hAnsi="Arial" w:cs="Arial"/>
          <w:vanish/>
          <w:sz w:val="16"/>
          <w:szCs w:val="16"/>
          <w:lang w:eastAsia="lv-LV"/>
        </w:rPr>
        <w:t>Formas sākums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05"/>
      </w:tblGrid>
      <w:tr w:rsidR="00345652" w:rsidRPr="00345652" w:rsidTr="007572B8">
        <w:trPr>
          <w:trHeight w:val="240"/>
          <w:tblCellSpacing w:w="15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4C8EFA0" wp14:editId="7206F4C1">
                  <wp:extent cx="190500" cy="190500"/>
                  <wp:effectExtent l="0" t="0" r="0" b="0"/>
                  <wp:docPr id="506" name="Attēls 506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B9D998D" wp14:editId="5A5D883C">
                  <wp:extent cx="190500" cy="190500"/>
                  <wp:effectExtent l="0" t="0" r="0" b="0"/>
                  <wp:docPr id="507" name="Attēls 507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9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652" w:rsidRPr="007572B8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  <w:r w:rsidR="007572B8"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Z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L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Ū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652" w:rsidRPr="007572B8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  <w:r w:rsidR="007572B8"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K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8189A8C" wp14:editId="1E1A4CDC">
                  <wp:extent cx="190500" cy="190500"/>
                  <wp:effectExtent l="0" t="0" r="0" b="0"/>
                  <wp:docPr id="508" name="Attēls 508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0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2EDF560" wp14:editId="20CEBB57">
                  <wp:extent cx="190500" cy="190500"/>
                  <wp:effectExtent l="0" t="0" r="0" b="0"/>
                  <wp:docPr id="509" name="Attēls 509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1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DEB6247" wp14:editId="6ACA87ED">
                  <wp:extent cx="190500" cy="190500"/>
                  <wp:effectExtent l="0" t="0" r="0" b="0"/>
                  <wp:docPr id="510" name="Attēls 510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A26280B" wp14:editId="3F2B131C">
                  <wp:extent cx="190500" cy="190500"/>
                  <wp:effectExtent l="0" t="0" r="0" b="0"/>
                  <wp:docPr id="511" name="Attēls 511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3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4DAF734" wp14:editId="01925684">
                  <wp:extent cx="190500" cy="190500"/>
                  <wp:effectExtent l="0" t="0" r="0" b="0"/>
                  <wp:docPr id="512" name="Attēls 512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4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F4A4B20" wp14:editId="19063957">
                  <wp:extent cx="190500" cy="190500"/>
                  <wp:effectExtent l="0" t="0" r="0" b="0"/>
                  <wp:docPr id="513" name="Attēls 513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030DE2B" wp14:editId="6925B451">
                  <wp:extent cx="190500" cy="190500"/>
                  <wp:effectExtent l="0" t="0" r="0" b="0"/>
                  <wp:docPr id="514" name="Attēls 514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6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DC805C3" wp14:editId="46182534">
                  <wp:extent cx="190500" cy="190500"/>
                  <wp:effectExtent l="0" t="0" r="0" b="0"/>
                  <wp:docPr id="515" name="Attēls 515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7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652" w:rsidRPr="00345652" w:rsidTr="007572B8">
        <w:trPr>
          <w:trHeight w:val="240"/>
          <w:tblCellSpacing w:w="15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D920A7D" wp14:editId="71AD2B82">
                  <wp:extent cx="190500" cy="190500"/>
                  <wp:effectExtent l="0" t="0" r="0" b="0"/>
                  <wp:docPr id="516" name="Attēls 516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8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6A958F7" wp14:editId="1DCC1569">
                  <wp:extent cx="190500" cy="190500"/>
                  <wp:effectExtent l="0" t="0" r="0" b="0"/>
                  <wp:docPr id="517" name="Attēls 517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9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9C6E9CE" wp14:editId="444DDF56">
                  <wp:extent cx="190500" cy="190500"/>
                  <wp:effectExtent l="0" t="0" r="0" b="0"/>
                  <wp:docPr id="518" name="Attēls 518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F0430CB" wp14:editId="365E7681">
                  <wp:extent cx="190500" cy="190500"/>
                  <wp:effectExtent l="0" t="0" r="0" b="0"/>
                  <wp:docPr id="519" name="Attēls 519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ED0B4FC" wp14:editId="399FACD1">
                  <wp:extent cx="190500" cy="190500"/>
                  <wp:effectExtent l="0" t="0" r="0" b="0"/>
                  <wp:docPr id="520" name="Attēls 520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2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7BC0E33" wp14:editId="3BEFF9AF">
                  <wp:extent cx="190500" cy="190500"/>
                  <wp:effectExtent l="0" t="0" r="0" b="0"/>
                  <wp:docPr id="521" name="Attēls 521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O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4798E86" wp14:editId="2C574F44">
                  <wp:extent cx="190500" cy="190500"/>
                  <wp:effectExtent l="0" t="0" r="0" b="0"/>
                  <wp:docPr id="522" name="Attēls 522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4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65D75E9" wp14:editId="445A378C">
                  <wp:extent cx="190500" cy="190500"/>
                  <wp:effectExtent l="0" t="0" r="0" b="0"/>
                  <wp:docPr id="523" name="Attēls 523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5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A812D35" wp14:editId="4D42F1B4">
                  <wp:extent cx="190500" cy="190500"/>
                  <wp:effectExtent l="0" t="0" r="0" b="0"/>
                  <wp:docPr id="524" name="Attēls 524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6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8B0219E" wp14:editId="1B5DA708">
                  <wp:extent cx="190500" cy="190500"/>
                  <wp:effectExtent l="0" t="0" r="0" b="0"/>
                  <wp:docPr id="525" name="Attēls 525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806A2A8" wp14:editId="75DDBADD">
                  <wp:extent cx="190500" cy="190500"/>
                  <wp:effectExtent l="0" t="0" r="0" b="0"/>
                  <wp:docPr id="526" name="Attēls 526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19AF554" wp14:editId="1D4F1080">
                  <wp:extent cx="190500" cy="190500"/>
                  <wp:effectExtent l="0" t="0" r="0" b="0"/>
                  <wp:docPr id="527" name="Attēls 527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0C25961" wp14:editId="6D801387">
                  <wp:extent cx="190500" cy="190500"/>
                  <wp:effectExtent l="0" t="0" r="0" b="0"/>
                  <wp:docPr id="528" name="Attēls 528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AEBAB1D" wp14:editId="76F0FE08">
                  <wp:extent cx="190500" cy="190500"/>
                  <wp:effectExtent l="0" t="0" r="0" b="0"/>
                  <wp:docPr id="529" name="Attēls 529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1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E105F50" wp14:editId="73D456E6">
                  <wp:extent cx="190500" cy="190500"/>
                  <wp:effectExtent l="0" t="0" r="0" b="0"/>
                  <wp:docPr id="530" name="Attēls 530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2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652" w:rsidRPr="00345652" w:rsidTr="007572B8">
        <w:trPr>
          <w:trHeight w:val="240"/>
          <w:tblCellSpacing w:w="15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525497D" wp14:editId="6756AD80">
                  <wp:extent cx="190500" cy="190500"/>
                  <wp:effectExtent l="0" t="0" r="0" b="0"/>
                  <wp:docPr id="531" name="Attēls 531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3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28140EA" wp14:editId="39638FC2">
                  <wp:extent cx="190500" cy="190500"/>
                  <wp:effectExtent l="0" t="0" r="0" b="0"/>
                  <wp:docPr id="532" name="Attēls 532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4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3A41844" wp14:editId="64C215AE">
                  <wp:extent cx="190500" cy="190500"/>
                  <wp:effectExtent l="0" t="0" r="0" b="0"/>
                  <wp:docPr id="533" name="Attēls 533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5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943B893" wp14:editId="25EC5D31">
                  <wp:extent cx="190500" cy="190500"/>
                  <wp:effectExtent l="0" t="0" r="0" b="0"/>
                  <wp:docPr id="534" name="Attēls 534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6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60CD15E" wp14:editId="182D6574">
                  <wp:extent cx="190500" cy="190500"/>
                  <wp:effectExtent l="0" t="0" r="0" b="0"/>
                  <wp:docPr id="535" name="Attēls 535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4C8E78E" wp14:editId="6346B21D">
                  <wp:extent cx="190500" cy="190500"/>
                  <wp:effectExtent l="0" t="0" r="0" b="0"/>
                  <wp:docPr id="536" name="Attēls 536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8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N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A67F558" wp14:editId="175AFA61">
                  <wp:extent cx="190500" cy="190500"/>
                  <wp:effectExtent l="0" t="0" r="0" b="0"/>
                  <wp:docPr id="537" name="Attēls 537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9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13C2B1B" wp14:editId="04FF5F4D">
                  <wp:extent cx="190500" cy="190500"/>
                  <wp:effectExtent l="0" t="0" r="0" b="0"/>
                  <wp:docPr id="538" name="Attēls 538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0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652" w:rsidRPr="007572B8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  <w:r w:rsidR="007572B8"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Z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C4E6147" wp14:editId="008B0BE0">
                  <wp:extent cx="190500" cy="190500"/>
                  <wp:effectExtent l="0" t="0" r="0" b="0"/>
                  <wp:docPr id="539" name="Attēls 539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1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5F6E304" wp14:editId="628D43DE">
                  <wp:extent cx="190500" cy="190500"/>
                  <wp:effectExtent l="0" t="0" r="0" b="0"/>
                  <wp:docPr id="540" name="Attēls 540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2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B70105B" wp14:editId="1225A84B">
                  <wp:extent cx="190500" cy="190500"/>
                  <wp:effectExtent l="0" t="0" r="0" b="0"/>
                  <wp:docPr id="541" name="Attēls 541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3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5304F39" wp14:editId="5292B5E5">
                  <wp:extent cx="190500" cy="190500"/>
                  <wp:effectExtent l="0" t="0" r="0" b="0"/>
                  <wp:docPr id="542" name="Attēls 542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4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95C0138" wp14:editId="0819BE54">
                  <wp:extent cx="190500" cy="190500"/>
                  <wp:effectExtent l="0" t="0" r="0" b="0"/>
                  <wp:docPr id="543" name="Attēls 543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5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9A78E11" wp14:editId="0A34B592">
                  <wp:extent cx="190500" cy="190500"/>
                  <wp:effectExtent l="0" t="0" r="0" b="0"/>
                  <wp:docPr id="544" name="Attēls 544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6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652" w:rsidRPr="00345652" w:rsidTr="007572B8">
        <w:trPr>
          <w:trHeight w:val="240"/>
          <w:tblCellSpacing w:w="15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C022260" wp14:editId="04D9AD85">
                  <wp:extent cx="190500" cy="190500"/>
                  <wp:effectExtent l="0" t="0" r="0" b="0"/>
                  <wp:docPr id="545" name="Attēls 545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7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8EDB4E9" wp14:editId="109B6820">
                  <wp:extent cx="190500" cy="190500"/>
                  <wp:effectExtent l="0" t="0" r="0" b="0"/>
                  <wp:docPr id="546" name="Attēls 546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8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2422809" wp14:editId="5E47ADB0">
                  <wp:extent cx="190500" cy="190500"/>
                  <wp:effectExtent l="0" t="0" r="0" b="0"/>
                  <wp:docPr id="547" name="Attēls 547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9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F06AF7F" wp14:editId="15BFCD7A">
                  <wp:extent cx="190500" cy="190500"/>
                  <wp:effectExtent l="0" t="0" r="0" b="0"/>
                  <wp:docPr id="548" name="Attēls 548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0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652" w:rsidRPr="007572B8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</w:t>
            </w:r>
            <w:r w:rsidR="007572B8"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E8766E4" wp14:editId="0CA65448">
                  <wp:extent cx="190500" cy="190500"/>
                  <wp:effectExtent l="0" t="0" r="0" b="0"/>
                  <wp:docPr id="549" name="Attēls 549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652" w:rsidRPr="007572B8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</w:t>
            </w:r>
            <w:r w:rsidR="007572B8"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T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R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Ā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Ā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T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B8304CF" wp14:editId="2349DAC4">
                  <wp:extent cx="190500" cy="190500"/>
                  <wp:effectExtent l="0" t="0" r="0" b="0"/>
                  <wp:docPr id="550" name="Attēls 550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2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C5C33B9" wp14:editId="03962A49">
                  <wp:extent cx="190500" cy="190500"/>
                  <wp:effectExtent l="0" t="0" r="0" b="0"/>
                  <wp:docPr id="551" name="Attēls 551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3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838EE5D" wp14:editId="2B1740B5">
                  <wp:extent cx="190500" cy="190500"/>
                  <wp:effectExtent l="0" t="0" r="0" b="0"/>
                  <wp:docPr id="552" name="Attēls 552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4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652" w:rsidRPr="00345652" w:rsidTr="007572B8">
        <w:trPr>
          <w:trHeight w:val="240"/>
          <w:tblCellSpacing w:w="15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B1D3B6E" wp14:editId="5FA6FC3E">
                  <wp:extent cx="190500" cy="190500"/>
                  <wp:effectExtent l="0" t="0" r="0" b="0"/>
                  <wp:docPr id="553" name="Attēls 553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5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652" w:rsidRPr="007572B8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</w:t>
            </w:r>
            <w:r w:rsidR="007572B8"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J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Ū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R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B7DB60A" wp14:editId="2811760B">
                  <wp:extent cx="190500" cy="190500"/>
                  <wp:effectExtent l="0" t="0" r="0" b="0"/>
                  <wp:docPr id="554" name="Attēls 554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E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0BD779F" wp14:editId="6CB8AC55">
                  <wp:extent cx="190500" cy="190500"/>
                  <wp:effectExtent l="0" t="0" r="0" b="0"/>
                  <wp:docPr id="555" name="Attēls 555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FA2EE5E" wp14:editId="60A3EE4E">
                  <wp:extent cx="190500" cy="190500"/>
                  <wp:effectExtent l="0" t="0" r="0" b="0"/>
                  <wp:docPr id="556" name="Attēls 556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Ģ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89F83AA" wp14:editId="4772FEDD">
                  <wp:extent cx="190500" cy="190500"/>
                  <wp:effectExtent l="0" t="0" r="0" b="0"/>
                  <wp:docPr id="557" name="Attēls 557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A8AB95E" wp14:editId="79345F40">
                  <wp:extent cx="190500" cy="190500"/>
                  <wp:effectExtent l="0" t="0" r="0" b="0"/>
                  <wp:docPr id="558" name="Attēls 558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6F63638" wp14:editId="5AD2FEF8">
                  <wp:extent cx="190500" cy="190500"/>
                  <wp:effectExtent l="0" t="0" r="0" b="0"/>
                  <wp:docPr id="559" name="Attēls 559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E8AF1D7" wp14:editId="034564C7">
                  <wp:extent cx="190500" cy="190500"/>
                  <wp:effectExtent l="0" t="0" r="0" b="0"/>
                  <wp:docPr id="560" name="Attēls 560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36C8360" wp14:editId="471579BD">
                  <wp:extent cx="190500" cy="190500"/>
                  <wp:effectExtent l="0" t="0" r="0" b="0"/>
                  <wp:docPr id="561" name="Attēls 561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4F8AB2D" wp14:editId="7BAA3FE7">
                  <wp:extent cx="190500" cy="190500"/>
                  <wp:effectExtent l="0" t="0" r="0" b="0"/>
                  <wp:docPr id="562" name="Attēls 562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652" w:rsidRPr="00345652" w:rsidTr="007572B8">
        <w:trPr>
          <w:trHeight w:val="240"/>
          <w:tblCellSpacing w:w="15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2CBCB1F" wp14:editId="1481C952">
                  <wp:extent cx="190500" cy="190500"/>
                  <wp:effectExtent l="0" t="0" r="0" b="0"/>
                  <wp:docPr id="563" name="Attēls 563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F3C1BC8" wp14:editId="5A9A77C7">
                  <wp:extent cx="190500" cy="190500"/>
                  <wp:effectExtent l="0" t="0" r="0" b="0"/>
                  <wp:docPr id="564" name="Attēls 564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002B85A" wp14:editId="4D040101">
                  <wp:extent cx="190500" cy="190500"/>
                  <wp:effectExtent l="0" t="0" r="0" b="0"/>
                  <wp:docPr id="565" name="Attēls 565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367265F" wp14:editId="3C4FF44F">
                  <wp:extent cx="190500" cy="190500"/>
                  <wp:effectExtent l="0" t="0" r="0" b="0"/>
                  <wp:docPr id="566" name="Attēls 566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G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737BD8A" wp14:editId="09E1C4AC">
                  <wp:extent cx="190500" cy="190500"/>
                  <wp:effectExtent l="0" t="0" r="0" b="0"/>
                  <wp:docPr id="567" name="Attēls 567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R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06F255C" wp14:editId="73AA13AA">
                  <wp:extent cx="190500" cy="190500"/>
                  <wp:effectExtent l="0" t="0" r="0" b="0"/>
                  <wp:docPr id="568" name="Attēls 568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2F9062E" wp14:editId="59EA7EB7">
                  <wp:extent cx="190500" cy="190500"/>
                  <wp:effectExtent l="0" t="0" r="0" b="0"/>
                  <wp:docPr id="569" name="Attēls 569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66EB854" wp14:editId="18C7E6A1">
                  <wp:extent cx="190500" cy="190500"/>
                  <wp:effectExtent l="0" t="0" r="0" b="0"/>
                  <wp:docPr id="570" name="Attēls 570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0A2290B" wp14:editId="5D6BB08A">
                  <wp:extent cx="190500" cy="190500"/>
                  <wp:effectExtent l="0" t="0" r="0" b="0"/>
                  <wp:docPr id="571" name="Attēls 571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80D29CA" wp14:editId="27AF85E8">
                  <wp:extent cx="190500" cy="190500"/>
                  <wp:effectExtent l="0" t="0" r="0" b="0"/>
                  <wp:docPr id="572" name="Attēls 572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C091D53" wp14:editId="324B7046">
                  <wp:extent cx="190500" cy="190500"/>
                  <wp:effectExtent l="0" t="0" r="0" b="0"/>
                  <wp:docPr id="573" name="Attēls 573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4B6D084" wp14:editId="6102DD03">
                  <wp:extent cx="190500" cy="190500"/>
                  <wp:effectExtent l="0" t="0" r="0" b="0"/>
                  <wp:docPr id="574" name="Attēls 574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46A5036" wp14:editId="20BEB34D">
                  <wp:extent cx="190500" cy="190500"/>
                  <wp:effectExtent l="0" t="0" r="0" b="0"/>
                  <wp:docPr id="575" name="Attēls 575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652" w:rsidRPr="00345652" w:rsidTr="007572B8">
        <w:trPr>
          <w:trHeight w:val="240"/>
          <w:tblCellSpacing w:w="15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D9415EA" wp14:editId="408E7C6B">
                  <wp:extent cx="190500" cy="190500"/>
                  <wp:effectExtent l="0" t="0" r="0" b="0"/>
                  <wp:docPr id="576" name="Attēls 576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51973E0" wp14:editId="18126CFA">
                  <wp:extent cx="190500" cy="190500"/>
                  <wp:effectExtent l="0" t="0" r="0" b="0"/>
                  <wp:docPr id="577" name="Attēls 577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C7EFEE4" wp14:editId="62932748">
                  <wp:extent cx="190500" cy="190500"/>
                  <wp:effectExtent l="0" t="0" r="0" b="0"/>
                  <wp:docPr id="578" name="Attēls 578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F05323D" wp14:editId="0011223D">
                  <wp:extent cx="190500" cy="190500"/>
                  <wp:effectExtent l="0" t="0" r="0" b="0"/>
                  <wp:docPr id="579" name="Attēls 579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R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5653DF4" wp14:editId="06046CEC">
                  <wp:extent cx="190500" cy="190500"/>
                  <wp:effectExtent l="0" t="0" r="0" b="0"/>
                  <wp:docPr id="580" name="Attēls 580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V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80693C8" wp14:editId="3FA5F63E">
                  <wp:extent cx="190500" cy="190500"/>
                  <wp:effectExtent l="0" t="0" r="0" b="0"/>
                  <wp:docPr id="581" name="Attēls 581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F6026D6" wp14:editId="77F842F2">
                  <wp:extent cx="190500" cy="190500"/>
                  <wp:effectExtent l="0" t="0" r="0" b="0"/>
                  <wp:docPr id="582" name="Attēls 582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6BECF03" wp14:editId="511B7407">
                  <wp:extent cx="190500" cy="190500"/>
                  <wp:effectExtent l="0" t="0" r="0" b="0"/>
                  <wp:docPr id="583" name="Attēls 583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11875E5" wp14:editId="4A906608">
                  <wp:extent cx="190500" cy="190500"/>
                  <wp:effectExtent l="0" t="0" r="0" b="0"/>
                  <wp:docPr id="584" name="Attēls 584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652" w:rsidRPr="007572B8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</w:t>
            </w:r>
            <w:r w:rsidR="007572B8"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26F7077" wp14:editId="5D241358">
                  <wp:extent cx="190500" cy="190500"/>
                  <wp:effectExtent l="0" t="0" r="0" b="0"/>
                  <wp:docPr id="585" name="Attēls 585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652" w:rsidRPr="007572B8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</w:t>
            </w:r>
            <w:r w:rsidR="007572B8"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83A4765" wp14:editId="38DE4864">
                  <wp:extent cx="190500" cy="190500"/>
                  <wp:effectExtent l="0" t="0" r="0" b="0"/>
                  <wp:docPr id="586" name="Attēls 586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652" w:rsidRPr="00345652" w:rsidTr="007572B8">
        <w:trPr>
          <w:trHeight w:val="240"/>
          <w:tblCellSpacing w:w="15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652" w:rsidRPr="007572B8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</w:t>
            </w:r>
            <w:r w:rsidR="007572B8"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Š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ED1BB94" wp14:editId="2D3789CD">
                  <wp:extent cx="190500" cy="190500"/>
                  <wp:effectExtent l="0" t="0" r="0" b="0"/>
                  <wp:docPr id="587" name="Attēls 587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652" w:rsidRPr="007572B8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</w:t>
            </w:r>
            <w:r w:rsidR="007572B8"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L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F1602B5" wp14:editId="02E820BE">
                  <wp:extent cx="190500" cy="190500"/>
                  <wp:effectExtent l="0" t="0" r="0" b="0"/>
                  <wp:docPr id="588" name="Attēls 588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A72A521" wp14:editId="265ED90F">
                  <wp:extent cx="190500" cy="190500"/>
                  <wp:effectExtent l="0" t="0" r="0" b="0"/>
                  <wp:docPr id="589" name="Attēls 589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B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B35D8DA" wp14:editId="255F212E">
                  <wp:extent cx="190500" cy="190500"/>
                  <wp:effectExtent l="0" t="0" r="0" b="0"/>
                  <wp:docPr id="590" name="Attēls 590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BCCF264" wp14:editId="39DC54E6">
                  <wp:extent cx="190500" cy="190500"/>
                  <wp:effectExtent l="0" t="0" r="0" b="0"/>
                  <wp:docPr id="591" name="Attēls 591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07BE64F" wp14:editId="787B8AD0">
                  <wp:extent cx="190500" cy="190500"/>
                  <wp:effectExtent l="0" t="0" r="0" b="0"/>
                  <wp:docPr id="592" name="Attēls 592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C3F2178" wp14:editId="10E0E4EB">
                  <wp:extent cx="190500" cy="190500"/>
                  <wp:effectExtent l="0" t="0" r="0" b="0"/>
                  <wp:docPr id="593" name="Attēls 593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CF3B7FD" wp14:editId="3EEEF02D">
                  <wp:extent cx="190500" cy="190500"/>
                  <wp:effectExtent l="0" t="0" r="0" b="0"/>
                  <wp:docPr id="594" name="Attēls 594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U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CE61725" wp14:editId="021F624A">
                  <wp:extent cx="190500" cy="190500"/>
                  <wp:effectExtent l="0" t="0" r="0" b="0"/>
                  <wp:docPr id="595" name="Attēls 595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U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212F1C6" wp14:editId="35DA5765">
                  <wp:extent cx="190500" cy="190500"/>
                  <wp:effectExtent l="0" t="0" r="0" b="0"/>
                  <wp:docPr id="596" name="Attēls 596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652" w:rsidRPr="00345652" w:rsidTr="007572B8">
        <w:trPr>
          <w:trHeight w:val="240"/>
          <w:tblCellSpacing w:w="15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Ķ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BD1F672" wp14:editId="3F23D8C5">
                  <wp:extent cx="190500" cy="190500"/>
                  <wp:effectExtent l="0" t="0" r="0" b="0"/>
                  <wp:docPr id="597" name="Attēls 597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0E8521F" wp14:editId="47D9D3DE">
                  <wp:extent cx="190500" cy="190500"/>
                  <wp:effectExtent l="0" t="0" r="0" b="0"/>
                  <wp:docPr id="598" name="Attēls 598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B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BA35FE0" wp14:editId="12A223FF">
                  <wp:extent cx="190500" cy="190500"/>
                  <wp:effectExtent l="0" t="0" r="0" b="0"/>
                  <wp:docPr id="599" name="Attēls 599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U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5A214CD" wp14:editId="29F741B6">
                  <wp:extent cx="190500" cy="190500"/>
                  <wp:effectExtent l="0" t="0" r="0" b="0"/>
                  <wp:docPr id="600" name="Attēls 600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604E332" wp14:editId="55B45BF8">
                  <wp:extent cx="190500" cy="190500"/>
                  <wp:effectExtent l="0" t="0" r="0" b="0"/>
                  <wp:docPr id="601" name="Attēls 601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652" w:rsidRPr="007572B8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</w:t>
            </w:r>
            <w:r w:rsidR="007572B8"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E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N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T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Ī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T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E</w:t>
            </w:r>
          </w:p>
        </w:tc>
      </w:tr>
      <w:tr w:rsidR="00345652" w:rsidRPr="00345652" w:rsidTr="007572B8">
        <w:trPr>
          <w:trHeight w:val="240"/>
          <w:tblCellSpacing w:w="15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652" w:rsidRPr="007572B8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</w:t>
            </w:r>
            <w:r w:rsidR="007572B8"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E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L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Ī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N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48CF67E" wp14:editId="18A6CECE">
                  <wp:extent cx="190500" cy="190500"/>
                  <wp:effectExtent l="0" t="0" r="0" b="0"/>
                  <wp:docPr id="602" name="Attēls 602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ED90708" wp14:editId="40408757">
                  <wp:extent cx="190500" cy="190500"/>
                  <wp:effectExtent l="0" t="0" r="0" b="0"/>
                  <wp:docPr id="603" name="Attēls 603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6EF8DC9" wp14:editId="3EC9C464">
                  <wp:extent cx="190500" cy="190500"/>
                  <wp:effectExtent l="0" t="0" r="0" b="0"/>
                  <wp:docPr id="604" name="Attēls 604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F1EFD43" wp14:editId="4419A27E">
                  <wp:extent cx="190500" cy="190500"/>
                  <wp:effectExtent l="0" t="0" r="0" b="0"/>
                  <wp:docPr id="605" name="Attēls 605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E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2E6B161" wp14:editId="5A514B47">
                  <wp:extent cx="190500" cy="190500"/>
                  <wp:effectExtent l="0" t="0" r="0" b="0"/>
                  <wp:docPr id="606" name="Attēls 606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E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72FBF5C" wp14:editId="7E9145CC">
                  <wp:extent cx="190500" cy="190500"/>
                  <wp:effectExtent l="0" t="0" r="0" b="0"/>
                  <wp:docPr id="607" name="Attēls 607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652" w:rsidRPr="00345652" w:rsidTr="007572B8">
        <w:trPr>
          <w:trHeight w:val="240"/>
          <w:tblCellSpacing w:w="15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U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DCD268D" wp14:editId="738C1BBE">
                  <wp:extent cx="190500" cy="190500"/>
                  <wp:effectExtent l="0" t="0" r="0" b="0"/>
                  <wp:docPr id="608" name="Attēls 608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T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24CF26C" wp14:editId="08DB7C79">
                  <wp:extent cx="190500" cy="190500"/>
                  <wp:effectExtent l="0" t="0" r="0" b="0"/>
                  <wp:docPr id="609" name="Attēls 609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CFCF52D" wp14:editId="5355904E">
                  <wp:extent cx="190500" cy="190500"/>
                  <wp:effectExtent l="0" t="0" r="0" b="0"/>
                  <wp:docPr id="610" name="Attēls 610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F566DF4" wp14:editId="787D39D9">
                  <wp:extent cx="190500" cy="190500"/>
                  <wp:effectExtent l="0" t="0" r="0" b="0"/>
                  <wp:docPr id="611" name="Attēls 611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1C502BC" wp14:editId="6F10A70D">
                  <wp:extent cx="190500" cy="190500"/>
                  <wp:effectExtent l="0" t="0" r="0" b="0"/>
                  <wp:docPr id="612" name="Attēls 612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E0698A7" wp14:editId="20BC368F">
                  <wp:extent cx="190500" cy="190500"/>
                  <wp:effectExtent l="0" t="0" r="0" b="0"/>
                  <wp:docPr id="613" name="Attēls 613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652" w:rsidRPr="007572B8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</w:t>
            </w:r>
            <w:r w:rsidR="007572B8"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L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E1AF48A" wp14:editId="71D4CE55">
                  <wp:extent cx="190500" cy="190500"/>
                  <wp:effectExtent l="0" t="0" r="0" b="0"/>
                  <wp:docPr id="614" name="Attēls 614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B2442F9" wp14:editId="2494D5AF">
                  <wp:extent cx="190500" cy="190500"/>
                  <wp:effectExtent l="0" t="0" r="0" b="0"/>
                  <wp:docPr id="615" name="Attēls 615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K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92A3993" wp14:editId="189145D1">
                  <wp:extent cx="190500" cy="190500"/>
                  <wp:effectExtent l="0" t="0" r="0" b="0"/>
                  <wp:docPr id="616" name="Attēls 616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8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K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3EFA4A1" wp14:editId="74D54963">
                  <wp:extent cx="190500" cy="190500"/>
                  <wp:effectExtent l="0" t="0" r="0" b="0"/>
                  <wp:docPr id="617" name="Attēls 617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9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652" w:rsidRPr="00345652" w:rsidTr="007572B8">
        <w:trPr>
          <w:trHeight w:val="240"/>
          <w:tblCellSpacing w:w="15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B8B815D" wp14:editId="366706F3">
                  <wp:extent cx="190500" cy="190500"/>
                  <wp:effectExtent l="0" t="0" r="0" b="0"/>
                  <wp:docPr id="618" name="Attēls 618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0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U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1EEB48F" wp14:editId="55943DF6">
                  <wp:extent cx="190500" cy="190500"/>
                  <wp:effectExtent l="0" t="0" r="0" b="0"/>
                  <wp:docPr id="619" name="Attēls 619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D91C1D2" wp14:editId="2D6164C2">
                  <wp:extent cx="190500" cy="190500"/>
                  <wp:effectExtent l="0" t="0" r="0" b="0"/>
                  <wp:docPr id="620" name="Attēls 620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BC55008" wp14:editId="27BE3AEF">
                  <wp:extent cx="190500" cy="190500"/>
                  <wp:effectExtent l="0" t="0" r="0" b="0"/>
                  <wp:docPr id="621" name="Attēls 621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Ž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B9C2C54" wp14:editId="4584AA4B">
                  <wp:extent cx="190500" cy="190500"/>
                  <wp:effectExtent l="0" t="0" r="0" b="0"/>
                  <wp:docPr id="622" name="Attēls 622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15D823D" wp14:editId="31CA44EC">
                  <wp:extent cx="190500" cy="190500"/>
                  <wp:effectExtent l="0" t="0" r="0" b="0"/>
                  <wp:docPr id="623" name="Attēls 623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E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B5A0AF8" wp14:editId="14C00B91">
                  <wp:extent cx="190500" cy="190500"/>
                  <wp:effectExtent l="0" t="0" r="0" b="0"/>
                  <wp:docPr id="624" name="Attēls 624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8639765" wp14:editId="6D9301B5">
                  <wp:extent cx="190500" cy="190500"/>
                  <wp:effectExtent l="0" t="0" r="0" b="0"/>
                  <wp:docPr id="625" name="Attēls 625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Š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FB3EC95" wp14:editId="73A716B2">
                  <wp:extent cx="190500" cy="190500"/>
                  <wp:effectExtent l="0" t="0" r="0" b="0"/>
                  <wp:docPr id="626" name="Attēls 626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8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L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48809BD" wp14:editId="7BCE9DD3">
                  <wp:extent cx="190500" cy="190500"/>
                  <wp:effectExtent l="0" t="0" r="0" b="0"/>
                  <wp:docPr id="627" name="Attēls 627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652" w:rsidRPr="00345652" w:rsidTr="007572B8">
        <w:trPr>
          <w:trHeight w:val="240"/>
          <w:tblCellSpacing w:w="15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Ī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1EA6A01" wp14:editId="51D43D19">
                  <wp:extent cx="190500" cy="190500"/>
                  <wp:effectExtent l="0" t="0" r="0" b="0"/>
                  <wp:docPr id="628" name="Attēls 628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8F19A1A" wp14:editId="16673404">
                  <wp:extent cx="190500" cy="190500"/>
                  <wp:effectExtent l="0" t="0" r="0" b="0"/>
                  <wp:docPr id="629" name="Attēls 629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652" w:rsidRPr="007572B8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</w:t>
            </w:r>
            <w:r w:rsidR="007572B8"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L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J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R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Ņ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Ķ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</w:t>
            </w:r>
          </w:p>
        </w:tc>
      </w:tr>
      <w:tr w:rsidR="00345652" w:rsidRPr="00345652" w:rsidTr="007572B8">
        <w:trPr>
          <w:trHeight w:val="240"/>
          <w:tblCellSpacing w:w="15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T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7B1CD4E" wp14:editId="6A68F3FE">
                  <wp:extent cx="190500" cy="190500"/>
                  <wp:effectExtent l="0" t="0" r="0" b="0"/>
                  <wp:docPr id="630" name="Attēls 630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B1E1EE6" wp14:editId="5F5EF67F">
                  <wp:extent cx="190500" cy="190500"/>
                  <wp:effectExtent l="0" t="0" r="0" b="0"/>
                  <wp:docPr id="631" name="Attēls 631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D94372B" wp14:editId="3D16EBC1">
                  <wp:extent cx="190500" cy="190500"/>
                  <wp:effectExtent l="0" t="0" r="0" b="0"/>
                  <wp:docPr id="632" name="Attēls 632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A154FBF" wp14:editId="3E2D68C0">
                  <wp:extent cx="190500" cy="190500"/>
                  <wp:effectExtent l="0" t="0" r="0" b="0"/>
                  <wp:docPr id="633" name="Attēls 633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EA15E81" wp14:editId="61F0A978">
                  <wp:extent cx="190500" cy="190500"/>
                  <wp:effectExtent l="0" t="0" r="0" b="0"/>
                  <wp:docPr id="634" name="Attēls 634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FB3481E" wp14:editId="5CEFDDBC">
                  <wp:extent cx="190500" cy="190500"/>
                  <wp:effectExtent l="0" t="0" r="0" b="0"/>
                  <wp:docPr id="635" name="Attēls 635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7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BE264CB" wp14:editId="5B41EB70">
                  <wp:extent cx="190500" cy="190500"/>
                  <wp:effectExtent l="0" t="0" r="0" b="0"/>
                  <wp:docPr id="636" name="Attēls 636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7417493" wp14:editId="11DACC10">
                  <wp:extent cx="190500" cy="190500"/>
                  <wp:effectExtent l="0" t="0" r="0" b="0"/>
                  <wp:docPr id="637" name="Attēls 637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9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U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521E10C" wp14:editId="56A7BA5C">
                  <wp:extent cx="190500" cy="190500"/>
                  <wp:effectExtent l="0" t="0" r="0" b="0"/>
                  <wp:docPr id="638" name="Attēls 638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FC38BA9" wp14:editId="491ABAD7">
                  <wp:extent cx="190500" cy="190500"/>
                  <wp:effectExtent l="0" t="0" r="0" b="0"/>
                  <wp:docPr id="639" name="Attēls 639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1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BD1A76F" wp14:editId="4BACA762">
                  <wp:extent cx="190500" cy="190500"/>
                  <wp:effectExtent l="0" t="0" r="0" b="0"/>
                  <wp:docPr id="640" name="Attēls 640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2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51153BF" wp14:editId="0C994D53">
                  <wp:extent cx="190500" cy="190500"/>
                  <wp:effectExtent l="0" t="0" r="0" b="0"/>
                  <wp:docPr id="641" name="Attēls 641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3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652" w:rsidRPr="00345652" w:rsidTr="007572B8">
        <w:trPr>
          <w:trHeight w:val="240"/>
          <w:tblCellSpacing w:w="15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4C69B21" wp14:editId="7033E5BD">
                  <wp:extent cx="190500" cy="190500"/>
                  <wp:effectExtent l="0" t="0" r="0" b="0"/>
                  <wp:docPr id="642" name="Attēls 642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4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23A2B8A" wp14:editId="60BC8542">
                  <wp:extent cx="190500" cy="190500"/>
                  <wp:effectExtent l="0" t="0" r="0" b="0"/>
                  <wp:docPr id="643" name="Attēls 643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5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CA50C00" wp14:editId="4672CFDB">
                  <wp:extent cx="190500" cy="190500"/>
                  <wp:effectExtent l="0" t="0" r="0" b="0"/>
                  <wp:docPr id="644" name="Attēls 644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6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2CA1EB1" wp14:editId="11732FBC">
                  <wp:extent cx="190500" cy="190500"/>
                  <wp:effectExtent l="0" t="0" r="0" b="0"/>
                  <wp:docPr id="645" name="Attēls 645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7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F0829BC" wp14:editId="63A719A6">
                  <wp:extent cx="190500" cy="190500"/>
                  <wp:effectExtent l="0" t="0" r="0" b="0"/>
                  <wp:docPr id="646" name="Attēls 646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8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652" w:rsidRPr="007572B8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</w:t>
            </w:r>
            <w:r w:rsidR="007572B8" w:rsidRPr="007572B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B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R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Ī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V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735D9CA" wp14:editId="70CF47DE">
                  <wp:extent cx="190500" cy="190500"/>
                  <wp:effectExtent l="0" t="0" r="0" b="0"/>
                  <wp:docPr id="647" name="Attēls 647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9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7F0FD53" wp14:editId="6E589FF6">
                  <wp:extent cx="190500" cy="190500"/>
                  <wp:effectExtent l="0" t="0" r="0" b="0"/>
                  <wp:docPr id="648" name="Attēls 648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0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33340B3" wp14:editId="46ACEF17">
                  <wp:extent cx="190500" cy="190500"/>
                  <wp:effectExtent l="0" t="0" r="0" b="0"/>
                  <wp:docPr id="649" name="Attēls 649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1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046146F" wp14:editId="4C5459C0">
                  <wp:extent cx="190500" cy="190500"/>
                  <wp:effectExtent l="0" t="0" r="0" b="0"/>
                  <wp:docPr id="650" name="Attēls 650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2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B8A8E1C" wp14:editId="37709171">
                  <wp:extent cx="190500" cy="190500"/>
                  <wp:effectExtent l="0" t="0" r="0" b="0"/>
                  <wp:docPr id="651" name="Attēls 651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3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D7AB352" wp14:editId="6FF80A4A">
                  <wp:extent cx="190500" cy="190500"/>
                  <wp:effectExtent l="0" t="0" r="0" b="0"/>
                  <wp:docPr id="652" name="Attēls 652" descr="https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" descr="https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652" w:rsidRPr="00345652" w:rsidRDefault="00345652" w:rsidP="00345652">
      <w:pPr>
        <w:spacing w:after="10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lv-LV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1"/>
        <w:gridCol w:w="4914"/>
        <w:gridCol w:w="81"/>
      </w:tblGrid>
      <w:tr w:rsidR="00345652" w:rsidRPr="00345652" w:rsidTr="007572B8">
        <w:trPr>
          <w:tblCellSpacing w:w="15" w:type="dxa"/>
          <w:jc w:val="center"/>
        </w:trPr>
        <w:tc>
          <w:tcPr>
            <w:tcW w:w="5256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51"/>
            </w:tblGrid>
            <w:tr w:rsidR="00345652" w:rsidRPr="00345652" w:rsidTr="007572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Horizontāli</w:t>
                  </w:r>
                </w:p>
              </w:tc>
            </w:tr>
            <w:tr w:rsidR="00345652" w:rsidRPr="00345652" w:rsidTr="007572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''Reizēm viņš strādāja par ...</w:t>
                  </w:r>
                  <w:r w:rsidR="00AB2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...</w:t>
                  </w: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:uzmeklēja adatas, pogas un kapeikas, ziņoja, kādas mantas zem skapja un zem gultas noslēpušās.'' Kas viņš bija?</w:t>
                  </w:r>
                </w:p>
              </w:tc>
            </w:tr>
            <w:tr w:rsidR="00345652" w:rsidRPr="00345652" w:rsidTr="007572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Puteklis sūdzējās par savu dzīvi: kā viņu dzenā, kā viņam nekur nav vietas. Kas Puteklim bija jāiemācās darīt, lai viņa dzīvei būtu jēga?</w:t>
                  </w:r>
                </w:p>
              </w:tc>
            </w:tr>
            <w:tr w:rsidR="00345652" w:rsidRPr="00345652" w:rsidTr="007572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Ūdenstilpne, pa kuru ceļoja</w:t>
                  </w:r>
                  <w:r w:rsidR="0075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pasakas galvenais varonis.</w:t>
                  </w:r>
                </w:p>
              </w:tc>
            </w:tr>
            <w:tr w:rsidR="00345652" w:rsidRPr="00345652" w:rsidTr="007572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Putekļa ceļabiedrs.</w:t>
                  </w:r>
                </w:p>
              </w:tc>
            </w:tr>
            <w:tr w:rsidR="00345652" w:rsidRPr="00345652" w:rsidTr="007572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Kāda augļa mizu ēda pasakas varoņi?</w:t>
                  </w:r>
                </w:p>
              </w:tc>
            </w:tr>
            <w:tr w:rsidR="00345652" w:rsidRPr="00345652" w:rsidTr="007572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Laikapstāk</w:t>
                  </w:r>
                  <w:r w:rsidR="0075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ļi</w:t>
                  </w: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kam raksturīgs slapjš sniegs vai sniegs kopā ar lietu.</w:t>
                  </w:r>
                </w:p>
              </w:tc>
            </w:tr>
            <w:tr w:rsidR="00345652" w:rsidRPr="00345652" w:rsidTr="007572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652" w:rsidRPr="00345652" w:rsidRDefault="007572B8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“</w:t>
                  </w:r>
                  <w:r w:rsidR="00345652"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Tikai sauss Puteklis ir 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..........” </w:t>
                  </w:r>
                </w:p>
              </w:tc>
            </w:tr>
          </w:tbl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479"/>
            </w:tblGrid>
            <w:tr w:rsidR="00345652" w:rsidRPr="0034565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Vertikāli</w:t>
                  </w:r>
                </w:p>
              </w:tc>
            </w:tr>
            <w:tr w:rsidR="00345652" w:rsidRPr="0034565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Priekšmets, pie kura galvenais varonis piesēja kāju, lai viņu neaizpūš.</w:t>
                  </w:r>
                </w:p>
              </w:tc>
            </w:tr>
            <w:tr w:rsidR="00345652" w:rsidRPr="0034565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''Pavisam tuvu garām šurpu turpu sācis šņākt tas garais ar zobiem - nu, tas ...</w:t>
                  </w:r>
                  <w:r w:rsidR="00944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.........</w:t>
                  </w: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''</w:t>
                  </w:r>
                  <w:r w:rsidR="00944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Kas?</w:t>
                  </w:r>
                </w:p>
              </w:tc>
            </w:tr>
            <w:tr w:rsidR="00345652" w:rsidRPr="0034565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Vieta, kur</w:t>
                  </w:r>
                  <w:r w:rsidR="00AD46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AB2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galvenais varonis</w:t>
                  </w: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pavadīja divas ziemas kopā ar zāģu skaidām.</w:t>
                  </w:r>
                </w:p>
              </w:tc>
            </w:tr>
            <w:tr w:rsidR="00345652" w:rsidRPr="0034565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''Bites skrējušas ar visādu putekļu aplipušām kājām.'' Kā sauc šos putekļus pie bišu kājām?</w:t>
                  </w:r>
                </w:p>
              </w:tc>
            </w:tr>
            <w:tr w:rsidR="00345652" w:rsidRPr="0034565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Pasakas ga</w:t>
                  </w:r>
                  <w:r w:rsidR="00E71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</w:t>
                  </w: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venais varonis.</w:t>
                  </w:r>
                </w:p>
              </w:tc>
            </w:tr>
            <w:tr w:rsidR="00345652" w:rsidRPr="0034565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Ko lika darīt pasakas galvenajam varonim, lai nokļūtu krastā?</w:t>
                  </w:r>
                </w:p>
              </w:tc>
            </w:tr>
            <w:tr w:rsidR="00345652" w:rsidRPr="0034565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 kā pasakas galvenais varonis visvairāk baidījās?</w:t>
                  </w:r>
                </w:p>
              </w:tc>
            </w:tr>
            <w:tr w:rsidR="00345652" w:rsidRPr="0034565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652" w:rsidRPr="00345652" w:rsidRDefault="00345652" w:rsidP="0034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Sasalis ūdens, kurā bija iesprostots</w:t>
                  </w:r>
                  <w:r w:rsidR="00AB2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pasakas galvenais varonis</w:t>
                  </w:r>
                  <w:r w:rsidR="00E71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</w:tbl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345652" w:rsidRPr="00345652" w:rsidRDefault="00345652" w:rsidP="0034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345652" w:rsidRPr="00345652" w:rsidRDefault="00345652" w:rsidP="003456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345652">
        <w:rPr>
          <w:rFonts w:ascii="Arial" w:eastAsia="Times New Roman" w:hAnsi="Arial" w:cs="Arial"/>
          <w:vanish/>
          <w:sz w:val="16"/>
          <w:szCs w:val="16"/>
          <w:lang w:eastAsia="lv-LV"/>
        </w:rPr>
        <w:t>Formas beigas</w:t>
      </w:r>
    </w:p>
    <w:p w:rsidR="00E813E2" w:rsidRPr="007572B8" w:rsidRDefault="00E813E2" w:rsidP="0075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sectPr w:rsidR="00E813E2" w:rsidRPr="007572B8" w:rsidSect="00723BFC">
      <w:headerReference w:type="default" r:id="rId9"/>
      <w:pgSz w:w="11906" w:h="16838"/>
      <w:pgMar w:top="851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17" w:rsidRDefault="001E4717" w:rsidP="00163260">
      <w:pPr>
        <w:spacing w:after="0" w:line="240" w:lineRule="auto"/>
      </w:pPr>
      <w:r>
        <w:separator/>
      </w:r>
    </w:p>
  </w:endnote>
  <w:endnote w:type="continuationSeparator" w:id="0">
    <w:p w:rsidR="001E4717" w:rsidRDefault="001E4717" w:rsidP="0016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17" w:rsidRDefault="001E4717" w:rsidP="00163260">
      <w:pPr>
        <w:spacing w:after="0" w:line="240" w:lineRule="auto"/>
      </w:pPr>
      <w:r>
        <w:separator/>
      </w:r>
    </w:p>
  </w:footnote>
  <w:footnote w:type="continuationSeparator" w:id="0">
    <w:p w:rsidR="001E4717" w:rsidRDefault="001E4717" w:rsidP="0016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60" w:rsidRDefault="00163260" w:rsidP="00163260">
    <w:pPr>
      <w:pStyle w:val="Galvene"/>
      <w:jc w:val="right"/>
    </w:pPr>
    <w:r>
      <w:t>Autore Sandra Blūma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7DBE"/>
    <w:multiLevelType w:val="hybridMultilevel"/>
    <w:tmpl w:val="C35ACFFA"/>
    <w:lvl w:ilvl="0" w:tplc="ACEED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F9"/>
    <w:rsid w:val="00163260"/>
    <w:rsid w:val="001E4717"/>
    <w:rsid w:val="00345652"/>
    <w:rsid w:val="00723BFC"/>
    <w:rsid w:val="007572B8"/>
    <w:rsid w:val="009441EA"/>
    <w:rsid w:val="00967C82"/>
    <w:rsid w:val="00AB2D5A"/>
    <w:rsid w:val="00AD4635"/>
    <w:rsid w:val="00D0098D"/>
    <w:rsid w:val="00D0306B"/>
    <w:rsid w:val="00D1740E"/>
    <w:rsid w:val="00D648F9"/>
    <w:rsid w:val="00E71BB8"/>
    <w:rsid w:val="00E813E2"/>
    <w:rsid w:val="00E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572B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632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3260"/>
  </w:style>
  <w:style w:type="paragraph" w:styleId="Kjene">
    <w:name w:val="footer"/>
    <w:basedOn w:val="Parasts"/>
    <w:link w:val="KjeneRakstz"/>
    <w:uiPriority w:val="99"/>
    <w:unhideWhenUsed/>
    <w:rsid w:val="001632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3260"/>
  </w:style>
  <w:style w:type="paragraph" w:styleId="Balonteksts">
    <w:name w:val="Balloon Text"/>
    <w:basedOn w:val="Parasts"/>
    <w:link w:val="BalontekstsRakstz"/>
    <w:uiPriority w:val="99"/>
    <w:semiHidden/>
    <w:unhideWhenUsed/>
    <w:rsid w:val="00D0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572B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632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3260"/>
  </w:style>
  <w:style w:type="paragraph" w:styleId="Kjene">
    <w:name w:val="footer"/>
    <w:basedOn w:val="Parasts"/>
    <w:link w:val="KjeneRakstz"/>
    <w:uiPriority w:val="99"/>
    <w:unhideWhenUsed/>
    <w:rsid w:val="001632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3260"/>
  </w:style>
  <w:style w:type="paragraph" w:styleId="Balonteksts">
    <w:name w:val="Balloon Text"/>
    <w:basedOn w:val="Parasts"/>
    <w:link w:val="BalontekstsRakstz"/>
    <w:uiPriority w:val="99"/>
    <w:semiHidden/>
    <w:unhideWhenUsed/>
    <w:rsid w:val="00D0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0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2020-12-02T06:42:00Z</dcterms:created>
  <dcterms:modified xsi:type="dcterms:W3CDTF">2020-12-02T06:42:00Z</dcterms:modified>
</cp:coreProperties>
</file>