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A3159" w14:textId="77777777" w:rsidR="00D276F0" w:rsidRPr="005B2B30" w:rsidRDefault="007F08B0" w:rsidP="007F08B0">
      <w:pPr>
        <w:tabs>
          <w:tab w:val="left" w:leader="underscore" w:pos="3402"/>
        </w:tabs>
        <w:spacing w:after="0" w:line="240" w:lineRule="auto"/>
        <w:ind w:left="-11"/>
        <w:jc w:val="right"/>
        <w:rPr>
          <w:rFonts w:cs="Calibri"/>
        </w:rPr>
      </w:pPr>
      <w:r w:rsidRPr="003851A8">
        <w:rPr>
          <w:rFonts w:cs="Calibri"/>
        </w:rPr>
        <w:t>Druvas vidus</w:t>
      </w:r>
      <w:r w:rsidR="00D276F0" w:rsidRPr="003851A8">
        <w:rPr>
          <w:rFonts w:cs="Calibri"/>
        </w:rPr>
        <w:t>skolas</w:t>
      </w:r>
      <w:r w:rsidR="00F86170">
        <w:rPr>
          <w:rFonts w:cs="Calibri"/>
        </w:rPr>
        <w:t xml:space="preserve"> </w:t>
      </w:r>
      <w:r w:rsidR="00D276F0" w:rsidRPr="005B2B30">
        <w:rPr>
          <w:rFonts w:cs="Calibri"/>
        </w:rPr>
        <w:t>direktoram</w:t>
      </w:r>
    </w:p>
    <w:p w14:paraId="2F9415E6" w14:textId="77777777" w:rsidR="00D276F0" w:rsidRPr="005B2B30" w:rsidRDefault="007F08B0" w:rsidP="003851A8">
      <w:pPr>
        <w:tabs>
          <w:tab w:val="left" w:leader="underscore" w:pos="3402"/>
        </w:tabs>
        <w:spacing w:after="240" w:line="240" w:lineRule="auto"/>
        <w:jc w:val="right"/>
        <w:rPr>
          <w:rStyle w:val="Vietturateksts"/>
          <w:rFonts w:cs="Calibri"/>
          <w:color w:val="auto"/>
        </w:rPr>
      </w:pPr>
      <w:r w:rsidRPr="005B2B30">
        <w:rPr>
          <w:rStyle w:val="Vietturateksts"/>
          <w:rFonts w:cs="Calibri"/>
          <w:color w:val="auto"/>
        </w:rPr>
        <w:t xml:space="preserve">Sergejam </w:t>
      </w:r>
      <w:proofErr w:type="spellStart"/>
      <w:r w:rsidRPr="005B2B30">
        <w:rPr>
          <w:rStyle w:val="Vietturateksts"/>
          <w:rFonts w:cs="Calibri"/>
          <w:color w:val="auto"/>
        </w:rPr>
        <w:t>Beļkevičam</w:t>
      </w:r>
      <w:proofErr w:type="spellEnd"/>
    </w:p>
    <w:sdt>
      <w:sdtPr>
        <w:rPr>
          <w:rFonts w:cs="Calibri"/>
          <w:b/>
        </w:rPr>
        <w:id w:val="-202178659"/>
        <w:placeholder>
          <w:docPart w:val="9721C8D4667142EC90FE56FEF2F0BF22"/>
        </w:placeholder>
        <w:showingPlcHdr/>
        <w:text/>
      </w:sdtPr>
      <w:sdtContent>
        <w:p w14:paraId="5F18E80D" w14:textId="17887122" w:rsidR="007F08B0" w:rsidRPr="003851A8" w:rsidRDefault="00776F68" w:rsidP="007F08B0">
          <w:pPr>
            <w:tabs>
              <w:tab w:val="left" w:leader="underscore" w:pos="3402"/>
            </w:tabs>
            <w:spacing w:after="0" w:line="240" w:lineRule="auto"/>
            <w:jc w:val="right"/>
            <w:rPr>
              <w:rFonts w:cs="Calibri"/>
              <w:b/>
            </w:rPr>
          </w:pPr>
          <w:r>
            <w:rPr>
              <w:rStyle w:val="Vietturateksts"/>
              <w:color w:val="9CC2E5" w:themeColor="accent1" w:themeTint="99"/>
            </w:rPr>
            <w:t>N</w:t>
          </w:r>
          <w:r w:rsidRPr="00000531">
            <w:rPr>
              <w:rStyle w:val="Vietturateksts"/>
              <w:color w:val="9CC2E5" w:themeColor="accent1" w:themeTint="99"/>
            </w:rPr>
            <w:t>oklikšķini</w:t>
          </w:r>
          <w:r>
            <w:rPr>
              <w:rStyle w:val="Vietturateksts"/>
              <w:color w:val="9CC2E5" w:themeColor="accent1" w:themeTint="99"/>
            </w:rPr>
            <w:t xml:space="preserve"> un ievadi vārdu un uzvārdu</w:t>
          </w:r>
        </w:p>
      </w:sdtContent>
    </w:sdt>
    <w:p w14:paraId="598B3035" w14:textId="77777777" w:rsidR="007F08B0" w:rsidRPr="003851A8" w:rsidRDefault="007F08B0" w:rsidP="007F08B0">
      <w:pPr>
        <w:spacing w:after="0" w:line="240" w:lineRule="auto"/>
        <w:ind w:right="-1"/>
        <w:jc w:val="right"/>
        <w:rPr>
          <w:rStyle w:val="Vietturateksts"/>
          <w:rFonts w:cs="Calibri"/>
          <w:i/>
          <w:color w:val="auto"/>
          <w:sz w:val="18"/>
          <w:szCs w:val="18"/>
        </w:rPr>
      </w:pPr>
      <w:r w:rsidRPr="003851A8">
        <w:rPr>
          <w:rFonts w:cs="Calibri"/>
          <w:i/>
          <w:sz w:val="18"/>
          <w:szCs w:val="18"/>
        </w:rPr>
        <w:t>iesniedzēja vārds, uzvārds</w:t>
      </w:r>
    </w:p>
    <w:p w14:paraId="4BC55A43" w14:textId="77777777" w:rsidR="00D276F0" w:rsidRPr="005B2B30" w:rsidRDefault="00411C84" w:rsidP="00D276F0">
      <w:pPr>
        <w:spacing w:before="240" w:after="240"/>
        <w:jc w:val="center"/>
        <w:rPr>
          <w:rFonts w:cs="Calibri"/>
          <w:b/>
          <w:i/>
          <w:spacing w:val="30"/>
        </w:rPr>
      </w:pPr>
      <w:r>
        <w:rPr>
          <w:rFonts w:cs="Calibri"/>
          <w:b/>
          <w:i/>
          <w:spacing w:val="30"/>
        </w:rPr>
        <w:t>IESNIEGUMS</w:t>
      </w:r>
    </w:p>
    <w:p w14:paraId="31A4BD3C" w14:textId="3088F2DD" w:rsidR="00F66259" w:rsidRPr="00B407CA" w:rsidRDefault="001351A8" w:rsidP="00B407CA">
      <w:pPr>
        <w:spacing w:after="120" w:line="240" w:lineRule="auto"/>
        <w:rPr>
          <w:rFonts w:cs="Calibri"/>
          <w:b/>
        </w:rPr>
      </w:pPr>
      <w:r>
        <w:rPr>
          <w:rFonts w:cs="Calibri"/>
        </w:rPr>
        <w:t>Lūdzu uzņemt manu</w:t>
      </w:r>
      <w:r w:rsidR="00D276F0" w:rsidRPr="005B2B30">
        <w:rPr>
          <w:rFonts w:cs="Calibri"/>
        </w:rPr>
        <w:t xml:space="preserve"> dēlu/meitu </w:t>
      </w:r>
      <w:sdt>
        <w:sdtPr>
          <w:rPr>
            <w:rFonts w:cs="Calibri"/>
            <w:b/>
          </w:rPr>
          <w:id w:val="-1733687860"/>
          <w:placeholder>
            <w:docPart w:val="98709FDA200B497AAFFE6AC21098C0D6"/>
          </w:placeholder>
          <w:showingPlcHdr/>
          <w:text/>
        </w:sdtPr>
        <w:sdtContent>
          <w:r w:rsidR="00776F68">
            <w:rPr>
              <w:rStyle w:val="Vietturateksts"/>
              <w:color w:val="9CC2E5" w:themeColor="accent1" w:themeTint="99"/>
            </w:rPr>
            <w:t>N</w:t>
          </w:r>
          <w:r w:rsidR="002210AA" w:rsidRPr="00000531">
            <w:rPr>
              <w:rStyle w:val="Vietturateksts"/>
              <w:color w:val="9CC2E5" w:themeColor="accent1" w:themeTint="99"/>
            </w:rPr>
            <w:t>oklikšķini</w:t>
          </w:r>
          <w:r w:rsidR="00776F68">
            <w:rPr>
              <w:rStyle w:val="Vietturateksts"/>
              <w:color w:val="9CC2E5" w:themeColor="accent1" w:themeTint="99"/>
            </w:rPr>
            <w:t xml:space="preserve"> un ievadi vārdu un uzvārdu</w:t>
          </w:r>
        </w:sdtContent>
      </w:sdt>
    </w:p>
    <w:p w14:paraId="17522CEF" w14:textId="24A38187" w:rsidR="001D1F22" w:rsidRPr="00EA1417" w:rsidRDefault="001D1F22" w:rsidP="001D1F22">
      <w:pPr>
        <w:pBdr>
          <w:bottom w:val="single" w:sz="4" w:space="1" w:color="auto"/>
        </w:pBdr>
        <w:spacing w:after="0"/>
        <w:rPr>
          <w:rFonts w:cs="Calibri"/>
          <w:b/>
          <w:color w:val="000000"/>
          <w:sz w:val="18"/>
          <w:szCs w:val="18"/>
        </w:rPr>
      </w:pPr>
      <w:r w:rsidRPr="001D739B">
        <w:rPr>
          <w:rFonts w:cs="Calibri"/>
          <w:b/>
        </w:rPr>
        <w:t>Druvas vidusskolas</w:t>
      </w:r>
      <w:r w:rsidRPr="0057711A">
        <w:rPr>
          <w:rFonts w:cs="Calibri"/>
        </w:rPr>
        <w:t xml:space="preserve"> </w:t>
      </w:r>
      <w:r w:rsidRPr="00A51258">
        <w:rPr>
          <w:rFonts w:cs="Calibri"/>
          <w:b/>
          <w:bCs/>
        </w:rPr>
        <w:t>vispārējās izglītības pirmsskolas grupā</w:t>
      </w:r>
      <w:r>
        <w:rPr>
          <w:rFonts w:cs="Calibri"/>
          <w:b/>
          <w:color w:val="000000"/>
          <w:sz w:val="18"/>
          <w:szCs w:val="18"/>
        </w:rPr>
        <w:t xml:space="preserve"> </w:t>
      </w:r>
      <w:r>
        <w:t>i</w:t>
      </w:r>
      <w:r w:rsidRPr="00EA1417">
        <w:t xml:space="preserve">zglītības programmā (kods </w:t>
      </w:r>
      <w:r w:rsidR="007C7F4C" w:rsidRPr="007C7F4C">
        <w:t>01011111</w:t>
      </w:r>
      <w:r w:rsidRPr="00EA1417">
        <w:t>)</w:t>
      </w:r>
    </w:p>
    <w:p w14:paraId="2A95DE0C" w14:textId="77777777" w:rsidR="00D276F0" w:rsidRPr="005B2B30" w:rsidRDefault="00D276F0" w:rsidP="00D276F0">
      <w:pPr>
        <w:pBdr>
          <w:bottom w:val="single" w:sz="4" w:space="1" w:color="auto"/>
        </w:pBdr>
        <w:jc w:val="both"/>
        <w:rPr>
          <w:rFonts w:cs="Calibri"/>
          <w:b/>
          <w:i/>
        </w:rPr>
      </w:pPr>
      <w:r w:rsidRPr="005B2B30">
        <w:rPr>
          <w:rFonts w:cs="Calibri"/>
          <w:b/>
          <w:i/>
        </w:rPr>
        <w:t xml:space="preserve">Par dēlu/meitu sniedzu </w:t>
      </w:r>
      <w:r w:rsidR="00C24F6F" w:rsidRPr="005B2B30">
        <w:rPr>
          <w:rFonts w:cs="Calibri"/>
          <w:b/>
          <w:i/>
        </w:rPr>
        <w:t>šādas</w:t>
      </w:r>
      <w:r w:rsidRPr="005B2B30">
        <w:rPr>
          <w:rFonts w:cs="Calibri"/>
          <w:b/>
          <w:i/>
        </w:rPr>
        <w:t xml:space="preserve"> ziņas:</w:t>
      </w:r>
      <w:r w:rsidR="00D00328" w:rsidRPr="00D00328">
        <w:rPr>
          <w:noProof/>
          <w:lang w:eastAsia="lv-LV"/>
        </w:rPr>
        <w:t xml:space="preserve"> </w:t>
      </w:r>
    </w:p>
    <w:tbl>
      <w:tblPr>
        <w:tblStyle w:val="Reatabula"/>
        <w:tblpPr w:leftFromText="180" w:rightFromText="180" w:vertAnchor="text" w:horzAnchor="page" w:tblpX="2161" w:tblpY="-58"/>
        <w:tblW w:w="0" w:type="auto"/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18649B" w:rsidRPr="00B00A45" w14:paraId="3E0C0096" w14:textId="77777777" w:rsidTr="000F353E">
        <w:trPr>
          <w:trHeight w:val="340"/>
        </w:trPr>
        <w:tc>
          <w:tcPr>
            <w:tcW w:w="397" w:type="dxa"/>
            <w:vAlign w:val="center"/>
          </w:tcPr>
          <w:p w14:paraId="527445C1" w14:textId="77777777" w:rsidR="0018649B" w:rsidRPr="0018649B" w:rsidRDefault="0018649B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51A4DD52" w14:textId="77777777" w:rsidR="0018649B" w:rsidRPr="0018649B" w:rsidRDefault="0018649B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3CCB7552" w14:textId="77777777" w:rsidR="0018649B" w:rsidRPr="0018649B" w:rsidRDefault="0018649B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64609F28" w14:textId="77777777" w:rsidR="0018649B" w:rsidRPr="0018649B" w:rsidRDefault="0018649B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69C6AF99" w14:textId="77777777" w:rsidR="0018649B" w:rsidRPr="0018649B" w:rsidRDefault="0018649B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4B7A45" w14:textId="77777777" w:rsidR="0018649B" w:rsidRPr="0018649B" w:rsidRDefault="0018649B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  <w:vAlign w:val="center"/>
          </w:tcPr>
          <w:p w14:paraId="189E5BF2" w14:textId="77777777" w:rsidR="0018649B" w:rsidRPr="0018649B" w:rsidRDefault="000F353E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</w:t>
            </w:r>
          </w:p>
        </w:tc>
        <w:tc>
          <w:tcPr>
            <w:tcW w:w="397" w:type="dxa"/>
            <w:vAlign w:val="center"/>
          </w:tcPr>
          <w:p w14:paraId="0E3A1335" w14:textId="77777777" w:rsidR="0018649B" w:rsidRPr="0018649B" w:rsidRDefault="0018649B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64FF85E2" w14:textId="77777777" w:rsidR="0018649B" w:rsidRPr="0018649B" w:rsidRDefault="0018649B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39C020B2" w14:textId="77777777" w:rsidR="0018649B" w:rsidRPr="0018649B" w:rsidRDefault="0018649B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1AB30E3B" w14:textId="77777777" w:rsidR="0018649B" w:rsidRPr="0018649B" w:rsidRDefault="0018649B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62359E6F" w14:textId="77777777" w:rsidR="0018649B" w:rsidRPr="0018649B" w:rsidRDefault="0018649B" w:rsidP="0018649B">
            <w:pPr>
              <w:spacing w:after="0" w:line="240" w:lineRule="auto"/>
              <w:ind w:left="-108" w:right="-96"/>
              <w:jc w:val="center"/>
              <w:rPr>
                <w:rFonts w:cs="Calibri"/>
                <w:sz w:val="20"/>
                <w:szCs w:val="20"/>
              </w:rPr>
            </w:pPr>
          </w:p>
        </w:tc>
      </w:tr>
    </w:tbl>
    <w:p w14:paraId="6D7F426C" w14:textId="79D2D944" w:rsidR="001351A8" w:rsidRPr="005B2B30" w:rsidRDefault="00D276F0" w:rsidP="00B407CA">
      <w:pPr>
        <w:spacing w:line="360" w:lineRule="auto"/>
        <w:rPr>
          <w:rFonts w:cs="Calibri"/>
        </w:rPr>
      </w:pPr>
      <w:r w:rsidRPr="005B2B30">
        <w:rPr>
          <w:rFonts w:cs="Calibri"/>
        </w:rPr>
        <w:t>Personas kods</w:t>
      </w:r>
      <w:r w:rsidR="000E1D9B">
        <w:rPr>
          <w:rFonts w:cs="Calibri"/>
        </w:rPr>
        <w:t>:</w:t>
      </w:r>
      <w:r w:rsidRPr="005B2B30">
        <w:rPr>
          <w:rFonts w:cs="Calibri"/>
        </w:rPr>
        <w:t xml:space="preserve"> </w:t>
      </w:r>
    </w:p>
    <w:p w14:paraId="61DDE7D1" w14:textId="4FD11CE7" w:rsidR="004E060C" w:rsidRDefault="004E060C" w:rsidP="00B407CA">
      <w:pPr>
        <w:spacing w:line="240" w:lineRule="auto"/>
        <w:rPr>
          <w:rFonts w:cs="Calibri"/>
        </w:rPr>
      </w:pPr>
      <w:r>
        <w:rPr>
          <w:rFonts w:cs="Calibri"/>
        </w:rPr>
        <w:t xml:space="preserve">Dzimšanas datums: </w:t>
      </w:r>
      <w:sdt>
        <w:sdtPr>
          <w:rPr>
            <w:rFonts w:cs="Calibri"/>
          </w:rPr>
          <w:id w:val="-2139637891"/>
          <w:placeholder>
            <w:docPart w:val="97A2371D78EB4B73A638F8DDBF1D5A20"/>
          </w:placeholder>
          <w:showingPlcHdr/>
          <w:text/>
        </w:sdtPr>
        <w:sdtContent>
          <w:r w:rsidR="00A40D43">
            <w:rPr>
              <w:rStyle w:val="Vietturateksts"/>
              <w:color w:val="9CC2E5" w:themeColor="accent1" w:themeTint="99"/>
            </w:rPr>
            <w:t xml:space="preserve">Noklikšķini un ievadi </w:t>
          </w:r>
          <w:r w:rsidR="00086DCF">
            <w:rPr>
              <w:rStyle w:val="Vietturateksts"/>
              <w:color w:val="9CC2E5" w:themeColor="accent1" w:themeTint="99"/>
            </w:rPr>
            <w:t xml:space="preserve">datumu formātā dd.mm.gggg </w:t>
          </w:r>
        </w:sdtContent>
      </w:sdt>
    </w:p>
    <w:p w14:paraId="46241176" w14:textId="11475828" w:rsidR="00D276F0" w:rsidRPr="005B2B30" w:rsidRDefault="0018649B" w:rsidP="00B407CA">
      <w:pPr>
        <w:spacing w:line="240" w:lineRule="auto"/>
        <w:rPr>
          <w:rFonts w:cs="Calibri"/>
          <w:u w:val="single"/>
        </w:rPr>
      </w:pPr>
      <w:r>
        <w:rPr>
          <w:rFonts w:cs="Calibri"/>
        </w:rPr>
        <w:t xml:space="preserve">Bērna deklarētā </w:t>
      </w:r>
      <w:r w:rsidR="001D739B" w:rsidRPr="005B2B30">
        <w:rPr>
          <w:rFonts w:cs="Calibri"/>
        </w:rPr>
        <w:t>dzīvesvieta</w:t>
      </w:r>
      <w:r w:rsidR="000E1D9B">
        <w:rPr>
          <w:rFonts w:cs="Calibri"/>
        </w:rPr>
        <w:t>:</w:t>
      </w:r>
      <w:r w:rsidR="001D739B" w:rsidRPr="005B2B30">
        <w:rPr>
          <w:rFonts w:cs="Calibri"/>
        </w:rPr>
        <w:t xml:space="preserve"> </w:t>
      </w:r>
      <w:sdt>
        <w:sdtPr>
          <w:rPr>
            <w:rFonts w:cs="Calibri"/>
          </w:rPr>
          <w:id w:val="589053465"/>
          <w:placeholder>
            <w:docPart w:val="177F1368E37A47FBB0A70E0937367501"/>
          </w:placeholder>
          <w:showingPlcHdr/>
          <w:text/>
        </w:sdtPr>
        <w:sdtContent>
          <w:r w:rsidR="00A40D43">
            <w:rPr>
              <w:rStyle w:val="Vietturateksts"/>
              <w:color w:val="9CC2E5" w:themeColor="accent1" w:themeTint="99"/>
            </w:rPr>
            <w:t>Noklikšķini un ievadi adresi un pasta indeksu</w:t>
          </w:r>
        </w:sdtContent>
      </w:sdt>
    </w:p>
    <w:p w14:paraId="5D5F48AB" w14:textId="50BD5B3F" w:rsidR="00D276F0" w:rsidRPr="005B2B30" w:rsidRDefault="00D276F0" w:rsidP="00B407CA">
      <w:pPr>
        <w:spacing w:line="240" w:lineRule="auto"/>
        <w:rPr>
          <w:rFonts w:cs="Calibri"/>
          <w:u w:val="single"/>
        </w:rPr>
      </w:pPr>
      <w:r w:rsidRPr="005B2B30">
        <w:rPr>
          <w:rFonts w:cs="Calibri"/>
        </w:rPr>
        <w:t>Faktiskā dzīvesvieta</w:t>
      </w:r>
      <w:r w:rsidR="000E1D9B">
        <w:rPr>
          <w:rFonts w:cs="Calibri"/>
        </w:rPr>
        <w:t>:</w:t>
      </w:r>
      <w:r w:rsidRPr="005B2B30">
        <w:rPr>
          <w:rFonts w:cs="Calibri"/>
        </w:rPr>
        <w:t xml:space="preserve"> </w:t>
      </w:r>
      <w:sdt>
        <w:sdtPr>
          <w:rPr>
            <w:rFonts w:cs="Calibri"/>
          </w:rPr>
          <w:id w:val="-1604796765"/>
          <w:placeholder>
            <w:docPart w:val="7FA91C1F3A00410499C75B4AB7DC9242"/>
          </w:placeholder>
          <w:showingPlcHdr/>
          <w:text/>
        </w:sdtPr>
        <w:sdtContent>
          <w:r w:rsidR="00A40D43">
            <w:rPr>
              <w:rStyle w:val="Vietturateksts"/>
              <w:color w:val="9CC2E5" w:themeColor="accent1" w:themeTint="99"/>
            </w:rPr>
            <w:t>Noklikšķini un ievadi adresi un pasta indeksu</w:t>
          </w:r>
          <w:r w:rsidR="00B407CA">
            <w:rPr>
              <w:rStyle w:val="Vietturateksts"/>
              <w:color w:val="9CC2E5" w:themeColor="accent1" w:themeTint="99"/>
            </w:rPr>
            <w:t>, ja nesakrīt ar deklarēto adresi</w:t>
          </w:r>
        </w:sdtContent>
      </w:sdt>
    </w:p>
    <w:p w14:paraId="10CB0D01" w14:textId="5E95ADEF" w:rsidR="00D276F0" w:rsidRPr="005B2B30" w:rsidRDefault="001D1F22" w:rsidP="00B407CA">
      <w:pPr>
        <w:spacing w:line="240" w:lineRule="auto"/>
        <w:rPr>
          <w:rFonts w:cs="Calibri"/>
          <w:u w:val="single"/>
        </w:rPr>
      </w:pPr>
      <w:r>
        <w:rPr>
          <w:rFonts w:cs="Calibri"/>
        </w:rPr>
        <w:t>Iepriekš apguvis/</w:t>
      </w:r>
      <w:proofErr w:type="spellStart"/>
      <w:r>
        <w:rPr>
          <w:rFonts w:cs="Calibri"/>
        </w:rPr>
        <w:t>usi</w:t>
      </w:r>
      <w:proofErr w:type="spellEnd"/>
      <w:r w:rsidR="000E1D9B">
        <w:rPr>
          <w:rFonts w:cs="Calibri"/>
        </w:rPr>
        <w:t xml:space="preserve">: </w:t>
      </w:r>
      <w:sdt>
        <w:sdtPr>
          <w:rPr>
            <w:rFonts w:cs="Calibri"/>
          </w:rPr>
          <w:id w:val="-625927881"/>
          <w:placeholder>
            <w:docPart w:val="D01B5DDF02ED4F1D911D95896603F3D7"/>
          </w:placeholder>
          <w:showingPlcHdr/>
          <w:text/>
        </w:sdtPr>
        <w:sdtContent>
          <w:r w:rsidR="00A40D43">
            <w:rPr>
              <w:rStyle w:val="Vietturateksts"/>
              <w:color w:val="9CC2E5" w:themeColor="accent1" w:themeTint="99"/>
            </w:rPr>
            <w:t xml:space="preserve">Noklikšķini un ievadi </w:t>
          </w:r>
          <w:r>
            <w:rPr>
              <w:rStyle w:val="Vietturateksts"/>
              <w:color w:val="9CC2E5" w:themeColor="accent1" w:themeTint="99"/>
            </w:rPr>
            <w:t>iestādi</w:t>
          </w:r>
        </w:sdtContent>
      </w:sdt>
    </w:p>
    <w:p w14:paraId="2344C612" w14:textId="77777777" w:rsidR="00D276F0" w:rsidRPr="005B2B30" w:rsidRDefault="00D276F0" w:rsidP="00B407CA">
      <w:pPr>
        <w:pBdr>
          <w:bottom w:val="single" w:sz="4" w:space="1" w:color="auto"/>
        </w:pBdr>
        <w:spacing w:after="120"/>
        <w:jc w:val="both"/>
        <w:rPr>
          <w:rFonts w:cs="Calibri"/>
          <w:b/>
          <w:i/>
        </w:rPr>
      </w:pPr>
      <w:r w:rsidRPr="005B2B30">
        <w:rPr>
          <w:rFonts w:cs="Calibri"/>
          <w:b/>
          <w:i/>
        </w:rPr>
        <w:t xml:space="preserve">Par bērna vecākiem sniedzu </w:t>
      </w:r>
      <w:r w:rsidR="00C24F6F" w:rsidRPr="005B2B30">
        <w:rPr>
          <w:rFonts w:cs="Calibri"/>
          <w:b/>
          <w:i/>
        </w:rPr>
        <w:t>šādas</w:t>
      </w:r>
      <w:r w:rsidRPr="005B2B30">
        <w:rPr>
          <w:rFonts w:cs="Calibri"/>
          <w:b/>
          <w:i/>
        </w:rPr>
        <w:t xml:space="preserve"> ziņas:</w:t>
      </w:r>
    </w:p>
    <w:p w14:paraId="206F6B18" w14:textId="15F98118" w:rsidR="00D276F0" w:rsidRPr="005B2B30" w:rsidRDefault="00D276F0" w:rsidP="00B407CA">
      <w:pPr>
        <w:spacing w:line="360" w:lineRule="auto"/>
        <w:rPr>
          <w:rFonts w:cs="Calibri"/>
          <w:u w:val="single"/>
        </w:rPr>
      </w:pPr>
      <w:r w:rsidRPr="005B2B30">
        <w:rPr>
          <w:rFonts w:cs="Calibri"/>
          <w:sz w:val="20"/>
          <w:szCs w:val="20"/>
        </w:rPr>
        <w:t>Mātes vārds, uzvārds, tālrunis, e-pasts:</w:t>
      </w:r>
      <w:r w:rsidRPr="005B2B30">
        <w:rPr>
          <w:rFonts w:cs="Calibri"/>
        </w:rPr>
        <w:t xml:space="preserve"> </w:t>
      </w:r>
      <w:sdt>
        <w:sdtPr>
          <w:rPr>
            <w:rFonts w:cs="Calibri"/>
          </w:rPr>
          <w:id w:val="-1854333054"/>
          <w:placeholder>
            <w:docPart w:val="390C246FF5DC4973B55D733CA40C47FD"/>
          </w:placeholder>
          <w:showingPlcHdr/>
          <w:text/>
        </w:sdtPr>
        <w:sdtContent>
          <w:r w:rsidR="00A40D43">
            <w:rPr>
              <w:rStyle w:val="Vietturateksts"/>
              <w:color w:val="9CC2E5" w:themeColor="accent1" w:themeTint="99"/>
            </w:rPr>
            <w:t>Noklikšķini un ievadi tekstu</w:t>
          </w:r>
        </w:sdtContent>
      </w:sdt>
    </w:p>
    <w:p w14:paraId="6D6C474A" w14:textId="7CE4DDAA" w:rsidR="00D276F0" w:rsidRPr="005B2B30" w:rsidRDefault="00D276F0" w:rsidP="00B407CA">
      <w:pPr>
        <w:spacing w:line="360" w:lineRule="auto"/>
        <w:rPr>
          <w:rFonts w:cs="Calibri"/>
          <w:u w:val="single"/>
        </w:rPr>
      </w:pPr>
      <w:r w:rsidRPr="005B2B30">
        <w:rPr>
          <w:rFonts w:cs="Calibri"/>
          <w:sz w:val="20"/>
          <w:szCs w:val="20"/>
        </w:rPr>
        <w:t>Tēva vārds, uzvārds, tālrunis, e-pasts</w:t>
      </w:r>
      <w:r w:rsidR="001D739B" w:rsidRPr="005B2B30">
        <w:rPr>
          <w:rFonts w:cs="Calibri"/>
        </w:rPr>
        <w:t>:</w:t>
      </w:r>
      <w:r w:rsidRPr="005B2B30">
        <w:rPr>
          <w:rFonts w:cs="Calibri"/>
        </w:rPr>
        <w:t xml:space="preserve"> </w:t>
      </w:r>
      <w:sdt>
        <w:sdtPr>
          <w:rPr>
            <w:rFonts w:cs="Calibri"/>
          </w:rPr>
          <w:id w:val="188888338"/>
          <w:placeholder>
            <w:docPart w:val="D0B2902CE99948D0B7A9A3CC5EDCFF8B"/>
          </w:placeholder>
          <w:showingPlcHdr/>
          <w:text/>
        </w:sdtPr>
        <w:sdtContent>
          <w:r w:rsidR="00A40D43">
            <w:rPr>
              <w:rStyle w:val="Vietturateksts"/>
              <w:color w:val="9CC2E5" w:themeColor="accent1" w:themeTint="99"/>
            </w:rPr>
            <w:t>Noklikšķini un ievadi tekstu</w:t>
          </w:r>
        </w:sdtContent>
      </w:sdt>
    </w:p>
    <w:p w14:paraId="6DF7DE56" w14:textId="19AB55B8" w:rsidR="00D276F0" w:rsidRPr="005B2B30" w:rsidRDefault="00D276F0" w:rsidP="00B407CA">
      <w:pPr>
        <w:spacing w:line="360" w:lineRule="auto"/>
        <w:rPr>
          <w:rFonts w:cs="Calibri"/>
          <w:sz w:val="20"/>
          <w:szCs w:val="20"/>
          <w:u w:val="single"/>
        </w:rPr>
      </w:pPr>
      <w:r w:rsidRPr="005B2B30">
        <w:rPr>
          <w:rFonts w:cs="Calibri"/>
          <w:sz w:val="20"/>
          <w:szCs w:val="20"/>
        </w:rPr>
        <w:t>Aizbildņa vārds, uzvārds, tālrunis, e-pasts</w:t>
      </w:r>
      <w:r w:rsidR="001D739B" w:rsidRPr="005B2B30">
        <w:rPr>
          <w:rFonts w:cs="Calibri"/>
          <w:sz w:val="20"/>
          <w:szCs w:val="20"/>
        </w:rPr>
        <w:t>:</w:t>
      </w:r>
      <w:r w:rsidRPr="005B2B30">
        <w:rPr>
          <w:rFonts w:cs="Calibri"/>
          <w:sz w:val="20"/>
          <w:szCs w:val="20"/>
        </w:rPr>
        <w:t xml:space="preserve"> </w:t>
      </w:r>
      <w:sdt>
        <w:sdtPr>
          <w:rPr>
            <w:rFonts w:cs="Calibri"/>
            <w:sz w:val="20"/>
            <w:szCs w:val="20"/>
          </w:rPr>
          <w:id w:val="1260951917"/>
          <w:placeholder>
            <w:docPart w:val="E75BC25E75124AF8B6F083EAC2A20FB5"/>
          </w:placeholder>
          <w:showingPlcHdr/>
          <w:text/>
        </w:sdtPr>
        <w:sdtContent>
          <w:r w:rsidR="00A40D43">
            <w:rPr>
              <w:rStyle w:val="Vietturateksts"/>
              <w:color w:val="9CC2E5" w:themeColor="accent1" w:themeTint="99"/>
            </w:rPr>
            <w:t>Noklikšķini un ievadi tekstu</w:t>
          </w:r>
        </w:sdtContent>
      </w:sdt>
    </w:p>
    <w:p w14:paraId="59197E34" w14:textId="77777777" w:rsidR="00D276F0" w:rsidRPr="005B2B30" w:rsidRDefault="00D276F0" w:rsidP="00B407CA">
      <w:pPr>
        <w:pBdr>
          <w:bottom w:val="single" w:sz="4" w:space="1" w:color="auto"/>
        </w:pBdr>
        <w:jc w:val="both"/>
        <w:rPr>
          <w:rFonts w:cs="Calibri"/>
          <w:b/>
          <w:i/>
        </w:rPr>
      </w:pPr>
      <w:r w:rsidRPr="005B2B30">
        <w:rPr>
          <w:rFonts w:cs="Calibri"/>
          <w:b/>
          <w:i/>
        </w:rPr>
        <w:t>Piesakot bērnu izglītības iestādē, esmu iepazinies ar:</w:t>
      </w:r>
    </w:p>
    <w:p w14:paraId="420B7F8F" w14:textId="77777777" w:rsidR="00D276F0" w:rsidRPr="005B2B30" w:rsidRDefault="00D276F0" w:rsidP="00F86170">
      <w:pPr>
        <w:pStyle w:val="Sarakstarindkopa"/>
        <w:numPr>
          <w:ilvl w:val="0"/>
          <w:numId w:val="1"/>
        </w:numPr>
        <w:spacing w:after="120"/>
        <w:ind w:left="283" w:hanging="215"/>
        <w:contextualSpacing w:val="0"/>
        <w:jc w:val="both"/>
        <w:rPr>
          <w:rFonts w:ascii="Calibri" w:hAnsi="Calibri" w:cs="Calibri"/>
          <w:sz w:val="22"/>
          <w:szCs w:val="22"/>
        </w:rPr>
      </w:pPr>
      <w:r w:rsidRPr="005B2B30">
        <w:rPr>
          <w:rFonts w:ascii="Calibri" w:hAnsi="Calibri" w:cs="Calibri"/>
          <w:sz w:val="22"/>
          <w:szCs w:val="22"/>
        </w:rPr>
        <w:t>Izglītības iestādes reģistrācijas apliecību, akreditācijas lapu, izglītības programm</w:t>
      </w:r>
      <w:r w:rsidR="00AF47DD">
        <w:rPr>
          <w:rFonts w:ascii="Calibri" w:hAnsi="Calibri" w:cs="Calibri"/>
          <w:sz w:val="22"/>
          <w:szCs w:val="22"/>
        </w:rPr>
        <w:t>u licencēm,</w:t>
      </w:r>
      <w:r w:rsidRPr="005B2B30">
        <w:rPr>
          <w:rFonts w:ascii="Calibri" w:hAnsi="Calibri" w:cs="Calibri"/>
          <w:sz w:val="22"/>
          <w:szCs w:val="22"/>
        </w:rPr>
        <w:t xml:space="preserve"> akreditācijas lap</w:t>
      </w:r>
      <w:r w:rsidR="00AF47DD">
        <w:rPr>
          <w:rFonts w:ascii="Calibri" w:hAnsi="Calibri" w:cs="Calibri"/>
          <w:sz w:val="22"/>
          <w:szCs w:val="22"/>
        </w:rPr>
        <w:t>ām</w:t>
      </w:r>
      <w:r w:rsidRPr="005B2B30">
        <w:rPr>
          <w:rFonts w:ascii="Calibri" w:hAnsi="Calibri" w:cs="Calibri"/>
          <w:sz w:val="22"/>
          <w:szCs w:val="22"/>
        </w:rPr>
        <w:t>. Nolikumu</w:t>
      </w:r>
      <w:r w:rsidR="00B8463B">
        <w:rPr>
          <w:rFonts w:ascii="Calibri" w:hAnsi="Calibri" w:cs="Calibri"/>
          <w:sz w:val="22"/>
          <w:szCs w:val="22"/>
        </w:rPr>
        <w:t>, Iekšējās kārtības noteikumiem.</w:t>
      </w:r>
    </w:p>
    <w:p w14:paraId="4E2975A7" w14:textId="77777777" w:rsidR="005B2B30" w:rsidRPr="005B2B30" w:rsidRDefault="005B2B30" w:rsidP="005B2B30">
      <w:pPr>
        <w:pStyle w:val="Sarakstarindkopa"/>
        <w:ind w:left="284"/>
        <w:contextualSpacing w:val="0"/>
        <w:jc w:val="both"/>
        <w:rPr>
          <w:rFonts w:ascii="Calibri" w:hAnsi="Calibri" w:cs="Calibri"/>
          <w:sz w:val="8"/>
          <w:szCs w:val="8"/>
          <w:vertAlign w:val="subscript"/>
        </w:rPr>
      </w:pPr>
    </w:p>
    <w:p w14:paraId="2793664E" w14:textId="77777777" w:rsidR="00D276F0" w:rsidRPr="005B2B30" w:rsidRDefault="00D276F0" w:rsidP="00F86170">
      <w:pPr>
        <w:pBdr>
          <w:bottom w:val="single" w:sz="4" w:space="1" w:color="auto"/>
        </w:pBdr>
        <w:spacing w:after="120"/>
        <w:jc w:val="both"/>
        <w:rPr>
          <w:rFonts w:cs="Calibri"/>
          <w:b/>
          <w:i/>
        </w:rPr>
      </w:pPr>
      <w:r w:rsidRPr="005B2B30">
        <w:rPr>
          <w:rFonts w:cs="Calibri"/>
          <w:b/>
          <w:i/>
        </w:rPr>
        <w:t>Piesakot bērnu izglītības iestādē:</w:t>
      </w:r>
    </w:p>
    <w:p w14:paraId="5CC8819F" w14:textId="77777777" w:rsidR="00F66259" w:rsidRPr="005B2B30" w:rsidRDefault="00D276F0" w:rsidP="004E060C">
      <w:pPr>
        <w:pStyle w:val="Sarakstarindkopa"/>
        <w:numPr>
          <w:ilvl w:val="0"/>
          <w:numId w:val="2"/>
        </w:numPr>
        <w:ind w:left="283" w:hanging="215"/>
        <w:contextualSpacing w:val="0"/>
        <w:jc w:val="both"/>
        <w:rPr>
          <w:rFonts w:ascii="Calibri" w:hAnsi="Calibri" w:cs="Calibri"/>
          <w:sz w:val="22"/>
          <w:szCs w:val="22"/>
        </w:rPr>
      </w:pPr>
      <w:r w:rsidRPr="005B2B30">
        <w:rPr>
          <w:rFonts w:ascii="Calibri" w:hAnsi="Calibri" w:cs="Calibri"/>
          <w:sz w:val="22"/>
          <w:szCs w:val="22"/>
        </w:rPr>
        <w:t>Piekrītu, ka  iesniegumā sniegtās ziņas tiek ievadītas Valsts Izglītības Informā</w:t>
      </w:r>
      <w:r w:rsidR="00F66259" w:rsidRPr="005B2B30">
        <w:rPr>
          <w:rFonts w:ascii="Calibri" w:hAnsi="Calibri" w:cs="Calibri"/>
          <w:sz w:val="22"/>
          <w:szCs w:val="22"/>
        </w:rPr>
        <w:t xml:space="preserve">cijas Sistēmas datu bāzē (VIIS) </w:t>
      </w:r>
      <w:r w:rsidR="003671E0" w:rsidRPr="005B2B30">
        <w:rPr>
          <w:rFonts w:ascii="Calibri" w:hAnsi="Calibri" w:cs="Calibri"/>
          <w:sz w:val="22"/>
          <w:szCs w:val="22"/>
        </w:rPr>
        <w:t>un ka dati tiks apstrādāti izglītības iestādes noteikto mērķu īstenošanai.</w:t>
      </w:r>
    </w:p>
    <w:p w14:paraId="13218EF3" w14:textId="77777777" w:rsidR="00F66259" w:rsidRPr="005B2B30" w:rsidRDefault="00F66259" w:rsidP="004E060C">
      <w:pPr>
        <w:pStyle w:val="Sarakstarindkopa"/>
        <w:numPr>
          <w:ilvl w:val="0"/>
          <w:numId w:val="2"/>
        </w:numPr>
        <w:ind w:left="283" w:hanging="215"/>
        <w:contextualSpacing w:val="0"/>
        <w:jc w:val="both"/>
        <w:rPr>
          <w:rFonts w:ascii="Calibri" w:hAnsi="Calibri" w:cs="Calibri"/>
          <w:sz w:val="22"/>
          <w:szCs w:val="22"/>
        </w:rPr>
      </w:pPr>
      <w:r w:rsidRPr="005B2B30">
        <w:rPr>
          <w:rFonts w:ascii="Calibri" w:hAnsi="Calibri" w:cs="Calibri"/>
          <w:sz w:val="22"/>
          <w:szCs w:val="22"/>
        </w:rPr>
        <w:t>Piekrītu, ka  iesniegumā sniegtās ziņas tiek ievadītas e-klasē un ka dati tiks apstrādāti izglītības iestādes noteikto mērķu īstenošanai.</w:t>
      </w:r>
    </w:p>
    <w:p w14:paraId="0975C01F" w14:textId="77777777" w:rsidR="00D276F0" w:rsidRDefault="00D276F0" w:rsidP="004E060C">
      <w:pPr>
        <w:pStyle w:val="Sarakstarindkopa"/>
        <w:numPr>
          <w:ilvl w:val="0"/>
          <w:numId w:val="2"/>
        </w:numPr>
        <w:ind w:left="284" w:hanging="218"/>
        <w:contextualSpacing w:val="0"/>
        <w:jc w:val="both"/>
        <w:rPr>
          <w:rFonts w:ascii="Calibri" w:hAnsi="Calibri" w:cs="Calibri"/>
          <w:sz w:val="22"/>
          <w:szCs w:val="22"/>
        </w:rPr>
      </w:pPr>
      <w:r w:rsidRPr="005B2B30">
        <w:rPr>
          <w:rFonts w:ascii="Calibri" w:hAnsi="Calibri" w:cs="Calibri"/>
          <w:sz w:val="22"/>
          <w:szCs w:val="22"/>
        </w:rPr>
        <w:t>Piekrītu, ka šajā iesniegumā norādītais iesniedzēja e-pasts tiks izmantots informācijas nosūtīšanai.</w:t>
      </w:r>
    </w:p>
    <w:p w14:paraId="418A7723" w14:textId="27DA9D48" w:rsidR="001D1F22" w:rsidRPr="001D1F22" w:rsidRDefault="001D1F22" w:rsidP="001D1F22">
      <w:pPr>
        <w:pStyle w:val="Sarakstarindkopa"/>
        <w:numPr>
          <w:ilvl w:val="0"/>
          <w:numId w:val="2"/>
        </w:numPr>
        <w:ind w:left="284" w:hanging="218"/>
        <w:contextualSpacing w:val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Piekrītu, ka mana bērna dati – vārds, uzvārds, dzimšanas dati, ikmēneša apmeklējums tiks nodots ēdināšanas pakalpojumu sniedzējam (Saldus novada pašvaldības izsludinātā iepirkuma par ēdināšanas pakalpojumu sniegšanu Saldus pirmsskolas izglītības iestādēs uzvarētājs).</w:t>
      </w:r>
    </w:p>
    <w:p w14:paraId="05580F73" w14:textId="77777777" w:rsidR="00F66259" w:rsidRPr="00F86170" w:rsidRDefault="00F66259" w:rsidP="00F66259">
      <w:pPr>
        <w:pBdr>
          <w:bottom w:val="single" w:sz="4" w:space="1" w:color="auto"/>
        </w:pBdr>
        <w:jc w:val="both"/>
        <w:rPr>
          <w:rFonts w:cs="Calibri"/>
          <w:b/>
          <w:i/>
          <w:sz w:val="14"/>
        </w:rPr>
      </w:pPr>
    </w:p>
    <w:p w14:paraId="1E556C5F" w14:textId="77777777" w:rsidR="00D276F0" w:rsidRPr="005B2B30" w:rsidRDefault="005B2B30" w:rsidP="00D276F0">
      <w:pPr>
        <w:spacing w:after="0"/>
        <w:ind w:left="425"/>
        <w:jc w:val="both"/>
        <w:rPr>
          <w:rFonts w:cs="Calibri"/>
        </w:rPr>
      </w:pPr>
      <w:r w:rsidRPr="005B2B30">
        <w:rPr>
          <w:rFonts w:cs="Calibri"/>
        </w:rPr>
        <w:t xml:space="preserve">Atļauju </w:t>
      </w:r>
      <w:r w:rsidR="00F66259" w:rsidRPr="005B2B30">
        <w:rPr>
          <w:rFonts w:cs="Calibri"/>
        </w:rPr>
        <w:t xml:space="preserve">skolai izmantot </w:t>
      </w:r>
      <w:r w:rsidR="00584626" w:rsidRPr="005B2B30">
        <w:rPr>
          <w:rFonts w:cs="Calibri"/>
        </w:rPr>
        <w:t xml:space="preserve">fotogrāfijas un videomateriālus, kuros redzams mans bērns, skolas publicitātes mērķiem , neprasot kompensāciju par fotogrāfiju un video izmantošanu, ar noteikumu, ka tiks respektēts un cienīts mana bērna gods, kā arī video un </w:t>
      </w:r>
      <w:proofErr w:type="spellStart"/>
      <w:r w:rsidR="00584626" w:rsidRPr="005B2B30">
        <w:rPr>
          <w:rFonts w:cs="Calibri"/>
        </w:rPr>
        <w:t>fotomateriāli</w:t>
      </w:r>
      <w:proofErr w:type="spellEnd"/>
      <w:r w:rsidR="00584626" w:rsidRPr="005B2B30">
        <w:rPr>
          <w:rFonts w:cs="Calibri"/>
        </w:rPr>
        <w:t xml:space="preserve"> netiks izmantoti komerciālam nolūkam.</w:t>
      </w:r>
    </w:p>
    <w:p w14:paraId="6B098625" w14:textId="3668E1C6" w:rsidR="007F08B0" w:rsidRPr="005B2B30" w:rsidRDefault="0029440F" w:rsidP="004E060C">
      <w:pPr>
        <w:spacing w:after="0"/>
        <w:ind w:left="425"/>
        <w:jc w:val="both"/>
        <w:rPr>
          <w:rFonts w:cs="Calibri"/>
        </w:rPr>
      </w:pPr>
      <w:r>
        <w:rPr>
          <w:rFonts w:cs="Calibri"/>
        </w:rPr>
        <w:t>JĀ</w:t>
      </w:r>
      <w:sdt>
        <w:sdtPr>
          <w:rPr>
            <w:rFonts w:cs="Calibri"/>
          </w:rPr>
          <w:id w:val="15046249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1F22">
            <w:rPr>
              <w:rFonts w:ascii="MS Gothic" w:eastAsia="MS Gothic" w:hAnsi="MS Gothic" w:cs="Calibri" w:hint="eastAsia"/>
            </w:rPr>
            <w:t>☐</w:t>
          </w:r>
        </w:sdtContent>
      </w:sdt>
      <w:r>
        <w:rPr>
          <w:rFonts w:cs="Calibri"/>
        </w:rPr>
        <w:t xml:space="preserve">   NĒ</w:t>
      </w:r>
      <w:sdt>
        <w:sdtPr>
          <w:rPr>
            <w:rFonts w:cs="Calibri"/>
          </w:rPr>
          <w:id w:val="-856931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7508E">
            <w:rPr>
              <w:rFonts w:ascii="MS Gothic" w:eastAsia="MS Gothic" w:hAnsi="MS Gothic" w:cs="Calibri" w:hint="eastAsia"/>
            </w:rPr>
            <w:t>☐</w:t>
          </w:r>
        </w:sdtContent>
      </w:sdt>
      <w:r w:rsidR="00801E39">
        <w:rPr>
          <w:rFonts w:cs="Calibri"/>
        </w:rPr>
        <w:t xml:space="preserve"> </w:t>
      </w:r>
    </w:p>
    <w:p w14:paraId="676C3A3E" w14:textId="77777777" w:rsidR="00AB28DB" w:rsidRDefault="00AB28DB" w:rsidP="00F66259">
      <w:pPr>
        <w:spacing w:after="0"/>
        <w:jc w:val="both"/>
        <w:rPr>
          <w:rFonts w:cs="Calibri"/>
        </w:rPr>
      </w:pPr>
    </w:p>
    <w:p w14:paraId="3E033FA7" w14:textId="51F91C13" w:rsidR="005205B0" w:rsidRPr="00AB2941" w:rsidRDefault="00AB2941" w:rsidP="00AB2941">
      <w:pPr>
        <w:spacing w:after="0"/>
        <w:jc w:val="both"/>
        <w:rPr>
          <w:rFonts w:cs="Calibri"/>
        </w:rPr>
      </w:pPr>
      <w:r>
        <w:rPr>
          <w:rFonts w:cs="Calibri"/>
        </w:rPr>
        <w:t xml:space="preserve">Datums: </w:t>
      </w:r>
      <w:sdt>
        <w:sdtPr>
          <w:rPr>
            <w:rFonts w:cs="Calibri"/>
          </w:rPr>
          <w:id w:val="205686812"/>
          <w:placeholder>
            <w:docPart w:val="769665756F8D499F98B9FE1DAA9DD4C5"/>
          </w:placeholder>
          <w:showingPlcHdr/>
          <w:date>
            <w:dateFormat w:val="dd.MM.yyyy"/>
            <w:lid w:val="lv-LV"/>
            <w:storeMappedDataAs w:val="dateTime"/>
            <w:calendar w:val="gregorian"/>
          </w:date>
        </w:sdtPr>
        <w:sdtContent>
          <w:r w:rsidR="00504EC6" w:rsidRPr="00504EC6">
            <w:rPr>
              <w:rStyle w:val="Vietturateksts"/>
              <w:color w:val="9CC2E5" w:themeColor="accent1" w:themeTint="99"/>
            </w:rPr>
            <w:t>Noklikšķin</w:t>
          </w:r>
          <w:r w:rsidR="00045FB1">
            <w:rPr>
              <w:rStyle w:val="Vietturateksts"/>
              <w:color w:val="9CC2E5" w:themeColor="accent1" w:themeTint="99"/>
            </w:rPr>
            <w:t>i un izvēlies datumu pie bultiņas</w:t>
          </w:r>
        </w:sdtContent>
      </w:sdt>
    </w:p>
    <w:sectPr w:rsidR="005205B0" w:rsidRPr="00AB2941" w:rsidSect="007B4EB6">
      <w:headerReference w:type="default" r:id="rId8"/>
      <w:pgSz w:w="11906" w:h="16838"/>
      <w:pgMar w:top="934" w:right="567" w:bottom="567" w:left="567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86E46" w14:textId="77777777" w:rsidR="00FC003B" w:rsidRDefault="00FC003B" w:rsidP="00853F32">
      <w:pPr>
        <w:spacing w:after="0" w:line="240" w:lineRule="auto"/>
      </w:pPr>
      <w:r>
        <w:separator/>
      </w:r>
    </w:p>
  </w:endnote>
  <w:endnote w:type="continuationSeparator" w:id="0">
    <w:p w14:paraId="6BCEFD78" w14:textId="77777777" w:rsidR="00FC003B" w:rsidRDefault="00FC003B" w:rsidP="00853F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A4478" w14:textId="77777777" w:rsidR="00FC003B" w:rsidRDefault="00FC003B" w:rsidP="00853F32">
      <w:pPr>
        <w:spacing w:after="0" w:line="240" w:lineRule="auto"/>
      </w:pPr>
      <w:r>
        <w:separator/>
      </w:r>
    </w:p>
  </w:footnote>
  <w:footnote w:type="continuationSeparator" w:id="0">
    <w:p w14:paraId="33E7740A" w14:textId="77777777" w:rsidR="00FC003B" w:rsidRDefault="00FC003B" w:rsidP="00853F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7A97C" w14:textId="147DDB08" w:rsidR="00853F32" w:rsidRPr="00853F32" w:rsidRDefault="000A7015">
    <w:pPr>
      <w:pStyle w:val="Galvene"/>
      <w:rPr>
        <w:sz w:val="18"/>
      </w:rPr>
    </w:pPr>
    <w:r>
      <w:rPr>
        <w:sz w:val="18"/>
      </w:rPr>
      <w:t xml:space="preserve">Vacāku iesniegums </w:t>
    </w:r>
    <w:r w:rsidR="00DA2424">
      <w:rPr>
        <w:sz w:val="18"/>
      </w:rPr>
      <w:t>p</w:t>
    </w:r>
    <w:r w:rsidR="001D1F22">
      <w:rPr>
        <w:sz w:val="18"/>
      </w:rPr>
      <w:t>irmsskolā</w:t>
    </w:r>
    <w:r>
      <w:rPr>
        <w:sz w:val="18"/>
      </w:rPr>
      <w:t xml:space="preserve"> (aizpildāms elektroniski)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06F82"/>
    <w:multiLevelType w:val="hybridMultilevel"/>
    <w:tmpl w:val="221043E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8D3797"/>
    <w:multiLevelType w:val="hybridMultilevel"/>
    <w:tmpl w:val="1280F9AA"/>
    <w:lvl w:ilvl="0" w:tplc="55225DA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75336B2A"/>
    <w:multiLevelType w:val="hybridMultilevel"/>
    <w:tmpl w:val="FB0A63E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2707273">
    <w:abstractNumId w:val="2"/>
  </w:num>
  <w:num w:numId="2" w16cid:durableId="285814191">
    <w:abstractNumId w:val="0"/>
  </w:num>
  <w:num w:numId="3" w16cid:durableId="21071856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6F0"/>
    <w:rsid w:val="00000531"/>
    <w:rsid w:val="00033315"/>
    <w:rsid w:val="00043237"/>
    <w:rsid w:val="00045FB1"/>
    <w:rsid w:val="000603BC"/>
    <w:rsid w:val="00066826"/>
    <w:rsid w:val="00071017"/>
    <w:rsid w:val="00086DCF"/>
    <w:rsid w:val="000A7015"/>
    <w:rsid w:val="000B3184"/>
    <w:rsid w:val="000D0E5D"/>
    <w:rsid w:val="000E1D9B"/>
    <w:rsid w:val="000E7726"/>
    <w:rsid w:val="000F353E"/>
    <w:rsid w:val="001351A8"/>
    <w:rsid w:val="0018649B"/>
    <w:rsid w:val="001C6CC4"/>
    <w:rsid w:val="001D1F22"/>
    <w:rsid w:val="001D2C32"/>
    <w:rsid w:val="001D739B"/>
    <w:rsid w:val="002210AA"/>
    <w:rsid w:val="002878FE"/>
    <w:rsid w:val="0029440F"/>
    <w:rsid w:val="002C38E0"/>
    <w:rsid w:val="002E7846"/>
    <w:rsid w:val="003671E0"/>
    <w:rsid w:val="00377896"/>
    <w:rsid w:val="003851A8"/>
    <w:rsid w:val="0039401C"/>
    <w:rsid w:val="003975CF"/>
    <w:rsid w:val="003D0A28"/>
    <w:rsid w:val="00411C84"/>
    <w:rsid w:val="00490628"/>
    <w:rsid w:val="004E060C"/>
    <w:rsid w:val="004E4F42"/>
    <w:rsid w:val="004F5219"/>
    <w:rsid w:val="0050114E"/>
    <w:rsid w:val="00504EC6"/>
    <w:rsid w:val="005205B0"/>
    <w:rsid w:val="005330D7"/>
    <w:rsid w:val="00551BC6"/>
    <w:rsid w:val="00584626"/>
    <w:rsid w:val="005A2F85"/>
    <w:rsid w:val="005B2B30"/>
    <w:rsid w:val="005B3F23"/>
    <w:rsid w:val="005B6D6C"/>
    <w:rsid w:val="00613BD0"/>
    <w:rsid w:val="00632EB4"/>
    <w:rsid w:val="00677D1E"/>
    <w:rsid w:val="00681C92"/>
    <w:rsid w:val="007346AE"/>
    <w:rsid w:val="00760E3F"/>
    <w:rsid w:val="00776F68"/>
    <w:rsid w:val="00795C4F"/>
    <w:rsid w:val="007B4EB6"/>
    <w:rsid w:val="007C7F4C"/>
    <w:rsid w:val="007F08B0"/>
    <w:rsid w:val="00801E39"/>
    <w:rsid w:val="00844318"/>
    <w:rsid w:val="008530A5"/>
    <w:rsid w:val="00853F32"/>
    <w:rsid w:val="0087665A"/>
    <w:rsid w:val="008972D9"/>
    <w:rsid w:val="008A0FDA"/>
    <w:rsid w:val="008A2401"/>
    <w:rsid w:val="0098154E"/>
    <w:rsid w:val="00993593"/>
    <w:rsid w:val="00995470"/>
    <w:rsid w:val="009E1AEF"/>
    <w:rsid w:val="00A238B8"/>
    <w:rsid w:val="00A40D43"/>
    <w:rsid w:val="00A7508E"/>
    <w:rsid w:val="00AB28DB"/>
    <w:rsid w:val="00AB2941"/>
    <w:rsid w:val="00AD522D"/>
    <w:rsid w:val="00AF47DD"/>
    <w:rsid w:val="00B00A45"/>
    <w:rsid w:val="00B407CA"/>
    <w:rsid w:val="00B8463B"/>
    <w:rsid w:val="00C24F6F"/>
    <w:rsid w:val="00C36E7E"/>
    <w:rsid w:val="00CA106F"/>
    <w:rsid w:val="00CD77D3"/>
    <w:rsid w:val="00CF6E39"/>
    <w:rsid w:val="00D00328"/>
    <w:rsid w:val="00D23CEB"/>
    <w:rsid w:val="00D276F0"/>
    <w:rsid w:val="00D924D2"/>
    <w:rsid w:val="00DA0A6C"/>
    <w:rsid w:val="00DA2424"/>
    <w:rsid w:val="00E52C6E"/>
    <w:rsid w:val="00E57E3A"/>
    <w:rsid w:val="00E61AFC"/>
    <w:rsid w:val="00EA1450"/>
    <w:rsid w:val="00EF2E17"/>
    <w:rsid w:val="00F32FF0"/>
    <w:rsid w:val="00F421ED"/>
    <w:rsid w:val="00F42A36"/>
    <w:rsid w:val="00F471C6"/>
    <w:rsid w:val="00F51003"/>
    <w:rsid w:val="00F66259"/>
    <w:rsid w:val="00F86170"/>
    <w:rsid w:val="00F96A47"/>
    <w:rsid w:val="00FC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1AE4313"/>
  <w15:chartTrackingRefBased/>
  <w15:docId w15:val="{CD3462A5-6441-4D3F-8875-4187AE2EF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276F0"/>
    <w:pPr>
      <w:spacing w:after="200" w:line="276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link w:val="SarakstarindkopaRakstz"/>
    <w:uiPriority w:val="34"/>
    <w:qFormat/>
    <w:rsid w:val="00D276F0"/>
    <w:pPr>
      <w:spacing w:after="0" w:line="240" w:lineRule="auto"/>
      <w:ind w:left="720"/>
      <w:contextualSpacing/>
    </w:pPr>
    <w:rPr>
      <w:rFonts w:ascii="Times New Roman" w:hAnsi="Times New Roman"/>
      <w:color w:val="000000"/>
      <w:kern w:val="28"/>
      <w:sz w:val="20"/>
      <w:szCs w:val="20"/>
      <w:lang w:eastAsia="lv-LV"/>
    </w:rPr>
  </w:style>
  <w:style w:type="character" w:customStyle="1" w:styleId="SarakstarindkopaRakstz">
    <w:name w:val="Saraksta rindkopa Rakstz."/>
    <w:link w:val="Sarakstarindkopa"/>
    <w:uiPriority w:val="34"/>
    <w:locked/>
    <w:rsid w:val="00D276F0"/>
    <w:rPr>
      <w:rFonts w:ascii="Times New Roman" w:eastAsia="Calibri" w:hAnsi="Times New Roman" w:cs="Times New Roman"/>
      <w:color w:val="000000"/>
      <w:kern w:val="28"/>
      <w:sz w:val="20"/>
      <w:szCs w:val="20"/>
      <w:lang w:eastAsia="lv-LV"/>
    </w:rPr>
  </w:style>
  <w:style w:type="character" w:styleId="Hipersaite">
    <w:name w:val="Hyperlink"/>
    <w:uiPriority w:val="99"/>
    <w:unhideWhenUsed/>
    <w:rsid w:val="00D276F0"/>
    <w:rPr>
      <w:color w:val="0000FF"/>
      <w:u w:val="single"/>
    </w:rPr>
  </w:style>
  <w:style w:type="character" w:styleId="Vietturateksts">
    <w:name w:val="Placeholder Text"/>
    <w:uiPriority w:val="99"/>
    <w:semiHidden/>
    <w:rsid w:val="00D276F0"/>
    <w:rPr>
      <w:color w:val="808080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24F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link w:val="Balonteksts"/>
    <w:uiPriority w:val="99"/>
    <w:semiHidden/>
    <w:rsid w:val="00C24F6F"/>
    <w:rPr>
      <w:rFonts w:ascii="Segoe UI" w:hAnsi="Segoe UI" w:cs="Segoe UI"/>
      <w:sz w:val="18"/>
      <w:szCs w:val="18"/>
      <w:lang w:eastAsia="en-US"/>
    </w:rPr>
  </w:style>
  <w:style w:type="table" w:styleId="Reatabula">
    <w:name w:val="Table Grid"/>
    <w:basedOn w:val="Parastatabula"/>
    <w:uiPriority w:val="39"/>
    <w:rsid w:val="001351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alvene">
    <w:name w:val="header"/>
    <w:basedOn w:val="Parasts"/>
    <w:link w:val="GalveneRakstz"/>
    <w:uiPriority w:val="99"/>
    <w:unhideWhenUsed/>
    <w:rsid w:val="00853F32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link w:val="Galvene"/>
    <w:uiPriority w:val="99"/>
    <w:rsid w:val="00853F32"/>
    <w:rPr>
      <w:sz w:val="22"/>
      <w:szCs w:val="22"/>
      <w:lang w:eastAsia="en-US"/>
    </w:rPr>
  </w:style>
  <w:style w:type="paragraph" w:styleId="Kjene">
    <w:name w:val="footer"/>
    <w:basedOn w:val="Parasts"/>
    <w:link w:val="KjeneRakstz"/>
    <w:uiPriority w:val="99"/>
    <w:unhideWhenUsed/>
    <w:rsid w:val="00853F32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link w:val="Kjene"/>
    <w:uiPriority w:val="99"/>
    <w:rsid w:val="00853F3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77F1368E37A47FBB0A70E0937367501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9CFA7D3E-4BCD-4C71-AB6B-8A034DDA1229}"/>
      </w:docPartPr>
      <w:docPartBody>
        <w:p w:rsidR="00CF2353" w:rsidRDefault="00F6000F" w:rsidP="00F6000F">
          <w:pPr>
            <w:pStyle w:val="177F1368E37A47FBB0A70E09373675011"/>
          </w:pPr>
          <w:r>
            <w:rPr>
              <w:rStyle w:val="Vietturateksts"/>
              <w:color w:val="8EAADB" w:themeColor="accent1" w:themeTint="99"/>
            </w:rPr>
            <w:t>Noklikšķini un ievadi adresi un pasta indeksu</w:t>
          </w:r>
        </w:p>
      </w:docPartBody>
    </w:docPart>
    <w:docPart>
      <w:docPartPr>
        <w:name w:val="7FA91C1F3A00410499C75B4AB7DC9242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3FC4C415-8766-4C47-833B-082CEC0D32EE}"/>
      </w:docPartPr>
      <w:docPartBody>
        <w:p w:rsidR="00CF2353" w:rsidRDefault="00F6000F" w:rsidP="00F6000F">
          <w:pPr>
            <w:pStyle w:val="7FA91C1F3A00410499C75B4AB7DC92421"/>
          </w:pPr>
          <w:r>
            <w:rPr>
              <w:rStyle w:val="Vietturateksts"/>
              <w:color w:val="8EAADB" w:themeColor="accent1" w:themeTint="99"/>
            </w:rPr>
            <w:t>Noklikšķini un ievadi adresi un pasta indeksu, ja nesakrīt ar deklarēto adresi</w:t>
          </w:r>
        </w:p>
      </w:docPartBody>
    </w:docPart>
    <w:docPart>
      <w:docPartPr>
        <w:name w:val="D01B5DDF02ED4F1D911D95896603F3D7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8926666E-75E6-445E-828F-5E28B08736A8}"/>
      </w:docPartPr>
      <w:docPartBody>
        <w:p w:rsidR="00CF2353" w:rsidRDefault="00F6000F" w:rsidP="00F6000F">
          <w:pPr>
            <w:pStyle w:val="D01B5DDF02ED4F1D911D95896603F3D71"/>
          </w:pPr>
          <w:r>
            <w:rPr>
              <w:rStyle w:val="Vietturateksts"/>
              <w:color w:val="8EAADB" w:themeColor="accent1" w:themeTint="99"/>
            </w:rPr>
            <w:t>Noklikšķini un ievadi iestādi</w:t>
          </w:r>
        </w:p>
      </w:docPartBody>
    </w:docPart>
    <w:docPart>
      <w:docPartPr>
        <w:name w:val="390C246FF5DC4973B55D733CA40C47FD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72CD63C8-6F26-489E-A0E2-EA1A24FB3625}"/>
      </w:docPartPr>
      <w:docPartBody>
        <w:p w:rsidR="00CF2353" w:rsidRDefault="00F6000F" w:rsidP="00F6000F">
          <w:pPr>
            <w:pStyle w:val="390C246FF5DC4973B55D733CA40C47FD1"/>
          </w:pPr>
          <w:r>
            <w:rPr>
              <w:rStyle w:val="Vietturateksts"/>
              <w:color w:val="8EAADB" w:themeColor="accent1" w:themeTint="99"/>
            </w:rPr>
            <w:t>Noklikšķini un ievadi tekstu</w:t>
          </w:r>
        </w:p>
      </w:docPartBody>
    </w:docPart>
    <w:docPart>
      <w:docPartPr>
        <w:name w:val="D0B2902CE99948D0B7A9A3CC5EDCFF8B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2FC55F46-3B5F-4DFE-AEF8-8286E465D802}"/>
      </w:docPartPr>
      <w:docPartBody>
        <w:p w:rsidR="00CF2353" w:rsidRDefault="00F6000F" w:rsidP="00F6000F">
          <w:pPr>
            <w:pStyle w:val="D0B2902CE99948D0B7A9A3CC5EDCFF8B1"/>
          </w:pPr>
          <w:r>
            <w:rPr>
              <w:rStyle w:val="Vietturateksts"/>
              <w:color w:val="8EAADB" w:themeColor="accent1" w:themeTint="99"/>
            </w:rPr>
            <w:t>Noklikšķini un ievadi tekstu</w:t>
          </w:r>
        </w:p>
      </w:docPartBody>
    </w:docPart>
    <w:docPart>
      <w:docPartPr>
        <w:name w:val="E75BC25E75124AF8B6F083EAC2A20FB5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4462E925-9175-47AD-9DF3-46FF0DA3E96C}"/>
      </w:docPartPr>
      <w:docPartBody>
        <w:p w:rsidR="00CF2353" w:rsidRDefault="00F6000F" w:rsidP="00F6000F">
          <w:pPr>
            <w:pStyle w:val="E75BC25E75124AF8B6F083EAC2A20FB51"/>
          </w:pPr>
          <w:r>
            <w:rPr>
              <w:rStyle w:val="Vietturateksts"/>
              <w:color w:val="8EAADB" w:themeColor="accent1" w:themeTint="99"/>
            </w:rPr>
            <w:t>Noklikšķini un ievadi tekstu</w:t>
          </w:r>
        </w:p>
      </w:docPartBody>
    </w:docPart>
    <w:docPart>
      <w:docPartPr>
        <w:name w:val="9721C8D4667142EC90FE56FEF2F0BF22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B8D80269-AEE2-4769-ADE3-FFB5FE0C7B22}"/>
      </w:docPartPr>
      <w:docPartBody>
        <w:p w:rsidR="009C5165" w:rsidRDefault="00F6000F" w:rsidP="00F6000F">
          <w:pPr>
            <w:pStyle w:val="9721C8D4667142EC90FE56FEF2F0BF221"/>
          </w:pPr>
          <w:r>
            <w:rPr>
              <w:rStyle w:val="Vietturateksts"/>
              <w:color w:val="8EAADB" w:themeColor="accent1" w:themeTint="99"/>
            </w:rPr>
            <w:t>N</w:t>
          </w:r>
          <w:r w:rsidRPr="00000531">
            <w:rPr>
              <w:rStyle w:val="Vietturateksts"/>
              <w:color w:val="8EAADB" w:themeColor="accent1" w:themeTint="99"/>
            </w:rPr>
            <w:t>oklikšķini</w:t>
          </w:r>
          <w:r>
            <w:rPr>
              <w:rStyle w:val="Vietturateksts"/>
              <w:color w:val="8EAADB" w:themeColor="accent1" w:themeTint="99"/>
            </w:rPr>
            <w:t xml:space="preserve"> un ievadi vārdu un uzvārdu</w:t>
          </w:r>
        </w:p>
      </w:docPartBody>
    </w:docPart>
    <w:docPart>
      <w:docPartPr>
        <w:name w:val="98709FDA200B497AAFFE6AC21098C0D6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C5911ABF-7719-4DD3-855A-AB3663E3B4C3}"/>
      </w:docPartPr>
      <w:docPartBody>
        <w:p w:rsidR="009C5165" w:rsidRDefault="00F6000F" w:rsidP="00F6000F">
          <w:pPr>
            <w:pStyle w:val="98709FDA200B497AAFFE6AC21098C0D61"/>
          </w:pPr>
          <w:r>
            <w:rPr>
              <w:rStyle w:val="Vietturateksts"/>
              <w:color w:val="8EAADB" w:themeColor="accent1" w:themeTint="99"/>
            </w:rPr>
            <w:t>N</w:t>
          </w:r>
          <w:r w:rsidRPr="00000531">
            <w:rPr>
              <w:rStyle w:val="Vietturateksts"/>
              <w:color w:val="8EAADB" w:themeColor="accent1" w:themeTint="99"/>
            </w:rPr>
            <w:t>oklikšķini</w:t>
          </w:r>
          <w:r>
            <w:rPr>
              <w:rStyle w:val="Vietturateksts"/>
              <w:color w:val="8EAADB" w:themeColor="accent1" w:themeTint="99"/>
            </w:rPr>
            <w:t xml:space="preserve"> un ievadi vārdu un uzvārdu</w:t>
          </w:r>
        </w:p>
      </w:docPartBody>
    </w:docPart>
    <w:docPart>
      <w:docPartPr>
        <w:name w:val="97A2371D78EB4B73A638F8DDBF1D5A20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B8E26A7F-0EF5-4C42-B5FC-D1BCFD2D2DC6}"/>
      </w:docPartPr>
      <w:docPartBody>
        <w:p w:rsidR="00F6000F" w:rsidRDefault="00F6000F" w:rsidP="00F6000F">
          <w:pPr>
            <w:pStyle w:val="97A2371D78EB4B73A638F8DDBF1D5A201"/>
          </w:pPr>
          <w:r>
            <w:rPr>
              <w:rStyle w:val="Vietturateksts"/>
              <w:color w:val="8EAADB" w:themeColor="accent1" w:themeTint="99"/>
            </w:rPr>
            <w:t xml:space="preserve">Noklikšķini un ievadi datumu formātā dd.mm.gggg </w:t>
          </w:r>
        </w:p>
      </w:docPartBody>
    </w:docPart>
    <w:docPart>
      <w:docPartPr>
        <w:name w:val="769665756F8D499F98B9FE1DAA9DD4C5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71EA60F4-3803-484C-A12B-7641965AC1FC}"/>
      </w:docPartPr>
      <w:docPartBody>
        <w:p w:rsidR="00F6000F" w:rsidRDefault="00F6000F" w:rsidP="00F6000F">
          <w:pPr>
            <w:pStyle w:val="769665756F8D499F98B9FE1DAA9DD4C51"/>
          </w:pPr>
          <w:r w:rsidRPr="00504EC6">
            <w:rPr>
              <w:rStyle w:val="Vietturateksts"/>
              <w:color w:val="8EAADB" w:themeColor="accent1" w:themeTint="99"/>
            </w:rPr>
            <w:t>Noklikšķin</w:t>
          </w:r>
          <w:r>
            <w:rPr>
              <w:rStyle w:val="Vietturateksts"/>
              <w:color w:val="8EAADB" w:themeColor="accent1" w:themeTint="99"/>
            </w:rPr>
            <w:t>i un izvēlies datumu pie bultiņas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18D"/>
    <w:rsid w:val="000415AA"/>
    <w:rsid w:val="000E7726"/>
    <w:rsid w:val="001D2879"/>
    <w:rsid w:val="00234353"/>
    <w:rsid w:val="0028118D"/>
    <w:rsid w:val="00293C84"/>
    <w:rsid w:val="002B3525"/>
    <w:rsid w:val="003F4B76"/>
    <w:rsid w:val="006D283C"/>
    <w:rsid w:val="009C5165"/>
    <w:rsid w:val="00AD5FF5"/>
    <w:rsid w:val="00CD77D3"/>
    <w:rsid w:val="00CF2353"/>
    <w:rsid w:val="00E61AFC"/>
    <w:rsid w:val="00E8061B"/>
    <w:rsid w:val="00F60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Vietturateksts">
    <w:name w:val="Placeholder Text"/>
    <w:uiPriority w:val="99"/>
    <w:semiHidden/>
    <w:rsid w:val="00F6000F"/>
    <w:rPr>
      <w:color w:val="808080"/>
    </w:rPr>
  </w:style>
  <w:style w:type="paragraph" w:customStyle="1" w:styleId="9721C8D4667142EC90FE56FEF2F0BF221">
    <w:name w:val="9721C8D4667142EC90FE56FEF2F0BF221"/>
    <w:rsid w:val="00F6000F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8709FDA200B497AAFFE6AC21098C0D61">
    <w:name w:val="98709FDA200B497AAFFE6AC21098C0D61"/>
    <w:rsid w:val="00F6000F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7A2371D78EB4B73A638F8DDBF1D5A201">
    <w:name w:val="97A2371D78EB4B73A638F8DDBF1D5A201"/>
    <w:rsid w:val="00F6000F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177F1368E37A47FBB0A70E09373675011">
    <w:name w:val="177F1368E37A47FBB0A70E09373675011"/>
    <w:rsid w:val="00F6000F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FA91C1F3A00410499C75B4AB7DC92421">
    <w:name w:val="7FA91C1F3A00410499C75B4AB7DC92421"/>
    <w:rsid w:val="00F6000F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D01B5DDF02ED4F1D911D95896603F3D71">
    <w:name w:val="D01B5DDF02ED4F1D911D95896603F3D71"/>
    <w:rsid w:val="00F6000F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390C246FF5DC4973B55D733CA40C47FD1">
    <w:name w:val="390C246FF5DC4973B55D733CA40C47FD1"/>
    <w:rsid w:val="00F6000F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D0B2902CE99948D0B7A9A3CC5EDCFF8B1">
    <w:name w:val="D0B2902CE99948D0B7A9A3CC5EDCFF8B1"/>
    <w:rsid w:val="00F6000F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E75BC25E75124AF8B6F083EAC2A20FB51">
    <w:name w:val="E75BC25E75124AF8B6F083EAC2A20FB51"/>
    <w:rsid w:val="00F6000F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69665756F8D499F98B9FE1DAA9DD4C51">
    <w:name w:val="769665756F8D499F98B9FE1DAA9DD4C51"/>
    <w:rsid w:val="00F6000F"/>
    <w:pPr>
      <w:spacing w:after="200" w:line="276" w:lineRule="auto"/>
    </w:pPr>
    <w:rPr>
      <w:rFonts w:ascii="Calibri" w:eastAsia="Calibr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91F649-0883-4B46-9350-152F2DAA5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1426</Words>
  <Characters>814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Kupse</dc:creator>
  <cp:keywords/>
  <cp:lastModifiedBy>normunds.svetins@gmail.com</cp:lastModifiedBy>
  <cp:revision>2</cp:revision>
  <cp:lastPrinted>2019-11-22T13:30:00Z</cp:lastPrinted>
  <dcterms:created xsi:type="dcterms:W3CDTF">2025-12-29T16:33:00Z</dcterms:created>
  <dcterms:modified xsi:type="dcterms:W3CDTF">2025-12-29T16:33:00Z</dcterms:modified>
</cp:coreProperties>
</file>